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1"/>
        <w:tblW w:w="14312" w:type="dxa"/>
        <w:tblLayout w:type="fixed"/>
        <w:tblLook w:val="04A0" w:firstRow="1" w:lastRow="0" w:firstColumn="1" w:lastColumn="0" w:noHBand="0" w:noVBand="1"/>
      </w:tblPr>
      <w:tblGrid>
        <w:gridCol w:w="1242"/>
        <w:gridCol w:w="2439"/>
        <w:gridCol w:w="1984"/>
        <w:gridCol w:w="2127"/>
        <w:gridCol w:w="2268"/>
        <w:gridCol w:w="2126"/>
        <w:gridCol w:w="2126"/>
      </w:tblGrid>
      <w:tr w:rsidR="00174947" w:rsidRPr="00174947" w14:paraId="723DE45A" w14:textId="134BC1C3" w:rsidTr="00653D4A">
        <w:trPr>
          <w:trHeight w:val="72"/>
        </w:trPr>
        <w:tc>
          <w:tcPr>
            <w:tcW w:w="1242" w:type="dxa"/>
            <w:shd w:val="clear" w:color="auto" w:fill="auto"/>
            <w:vAlign w:val="center"/>
          </w:tcPr>
          <w:p w14:paraId="672B4D89" w14:textId="77777777" w:rsidR="00174947" w:rsidRPr="00855FC1" w:rsidRDefault="00174947" w:rsidP="008C28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1F66697" w14:textId="225A68A8" w:rsidR="00174947" w:rsidRPr="00855FC1" w:rsidRDefault="00174947" w:rsidP="00653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 Nisan 2025</w:t>
            </w:r>
            <w:r w:rsidR="00653D4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55F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3B0BC5" w14:textId="3EBFFCB0" w:rsidR="00174947" w:rsidRPr="00855FC1" w:rsidRDefault="00174947" w:rsidP="00653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 Nisan</w:t>
            </w:r>
            <w:r w:rsidR="00653D4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55F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  <w:r w:rsidR="00653D4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55F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2127" w:type="dxa"/>
            <w:vAlign w:val="center"/>
          </w:tcPr>
          <w:p w14:paraId="633F5FFA" w14:textId="639C8625" w:rsidR="00174947" w:rsidRPr="00855FC1" w:rsidRDefault="00174947" w:rsidP="00653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Nisan</w:t>
            </w:r>
            <w:r w:rsidR="00653D4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55F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  <w:r w:rsidR="00653D4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55F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51EABE" w14:textId="0FD4B7BC" w:rsidR="00174947" w:rsidRPr="00855FC1" w:rsidRDefault="00174947" w:rsidP="00653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Nisan</w:t>
            </w:r>
            <w:r w:rsidR="00653D4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55F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 Perşembe</w:t>
            </w:r>
          </w:p>
        </w:tc>
        <w:tc>
          <w:tcPr>
            <w:tcW w:w="2126" w:type="dxa"/>
            <w:vAlign w:val="center"/>
          </w:tcPr>
          <w:p w14:paraId="0EA7243D" w14:textId="36BD51C0" w:rsidR="00174947" w:rsidRPr="00855FC1" w:rsidRDefault="00174947" w:rsidP="00653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 Nisan 2025</w:t>
            </w:r>
            <w:r w:rsidR="00653D4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55F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2126" w:type="dxa"/>
          </w:tcPr>
          <w:p w14:paraId="3D25E7E4" w14:textId="519C1913" w:rsidR="00174947" w:rsidRPr="00855FC1" w:rsidRDefault="00174947" w:rsidP="00653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 Nisan 2025</w:t>
            </w:r>
            <w:r w:rsidR="00653D4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55F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Cumartesi</w:t>
            </w:r>
          </w:p>
        </w:tc>
      </w:tr>
      <w:tr w:rsidR="00174947" w:rsidRPr="00174947" w14:paraId="6D1350E7" w14:textId="460B31D2" w:rsidTr="00653D4A">
        <w:trPr>
          <w:trHeight w:val="167"/>
        </w:trPr>
        <w:tc>
          <w:tcPr>
            <w:tcW w:w="1242" w:type="dxa"/>
            <w:shd w:val="clear" w:color="auto" w:fill="auto"/>
            <w:vAlign w:val="center"/>
          </w:tcPr>
          <w:p w14:paraId="50771F56" w14:textId="438EF89B" w:rsidR="00174947" w:rsidRPr="00174947" w:rsidRDefault="00174947" w:rsidP="00676F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08:00-9:00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3F0F206" w14:textId="091DEB97" w:rsidR="00174947" w:rsidRPr="00C253EF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BES 138</w:t>
            </w:r>
          </w:p>
          <w:p w14:paraId="189A3BAA" w14:textId="6B5FC40C" w:rsidR="00174947" w:rsidRPr="00C253EF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Demografik Yapı ve Sağlık</w:t>
            </w:r>
          </w:p>
          <w:p w14:paraId="7D25C88E" w14:textId="6C1B6C9F" w:rsidR="00174947" w:rsidRPr="00C253EF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Öğr. Gör. Muhammed Akbaş</w:t>
            </w:r>
            <w:r w:rsidR="00480E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8D5F54B" w14:textId="58B89884" w:rsidR="00174947" w:rsidRPr="00174947" w:rsidRDefault="00AC171E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8EEF04" w14:textId="5BE3C550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BES442</w:t>
            </w:r>
          </w:p>
          <w:p w14:paraId="31AF6925" w14:textId="7322FFDA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Engelli Bireylerde Beslenme</w:t>
            </w:r>
            <w:r w:rsidR="00C46A36"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671C5DB" w14:textId="755E5767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Öğr. Gör. Dr. Canan Asal Ulu</w:t>
            </w:r>
            <w:r w:rsid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 </w:t>
            </w:r>
          </w:p>
          <w:p w14:paraId="132FE79C" w14:textId="1B2CD50A" w:rsidR="00174947" w:rsidRPr="00C46A36" w:rsidRDefault="00AC171E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Seminer salonu</w:t>
            </w:r>
          </w:p>
        </w:tc>
        <w:tc>
          <w:tcPr>
            <w:tcW w:w="2127" w:type="dxa"/>
            <w:vAlign w:val="center"/>
          </w:tcPr>
          <w:p w14:paraId="76B8CEE0" w14:textId="6E70615E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BES 106</w:t>
            </w:r>
          </w:p>
          <w:p w14:paraId="63F6D3D2" w14:textId="677460F7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Beslenmeye giriş </w:t>
            </w:r>
            <w:proofErr w:type="gramStart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II  (</w:t>
            </w:r>
            <w:proofErr w:type="gramEnd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seçmeli)</w:t>
            </w:r>
          </w:p>
          <w:p w14:paraId="5B7A4846" w14:textId="20BE4436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Öğr. Gör. Canan Asal Ulus  </w:t>
            </w:r>
          </w:p>
          <w:p w14:paraId="2FD50957" w14:textId="71FF3F4B" w:rsidR="00174947" w:rsidRPr="00174947" w:rsidRDefault="00A774D9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Seminer Salonu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7F1EF8" w14:textId="77777777" w:rsidR="00174947" w:rsidRPr="00855FC1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>BES 324 Profesyonel sporcu beslenmesi (seçmeli)</w:t>
            </w:r>
          </w:p>
          <w:p w14:paraId="278A6035" w14:textId="3E4B8264" w:rsidR="00174947" w:rsidRPr="00855FC1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Öğr. Gör. Dr. Canan Asal Ulus  </w:t>
            </w:r>
          </w:p>
          <w:p w14:paraId="1AD414E4" w14:textId="3ECCDF8D" w:rsidR="00174947" w:rsidRPr="00174947" w:rsidRDefault="007E357B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</w:t>
            </w:r>
          </w:p>
        </w:tc>
        <w:tc>
          <w:tcPr>
            <w:tcW w:w="2126" w:type="dxa"/>
            <w:vAlign w:val="center"/>
          </w:tcPr>
          <w:p w14:paraId="553230D7" w14:textId="052D7A94" w:rsidR="00174947" w:rsidRPr="0017494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14:paraId="018882EC" w14:textId="4142051D" w:rsidR="00174947" w:rsidRPr="00174947" w:rsidRDefault="00174947" w:rsidP="00AC17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74947" w:rsidRPr="00174947" w14:paraId="06254ED9" w14:textId="5FF4BF28" w:rsidTr="00653D4A">
        <w:trPr>
          <w:trHeight w:val="683"/>
        </w:trPr>
        <w:tc>
          <w:tcPr>
            <w:tcW w:w="1242" w:type="dxa"/>
            <w:shd w:val="clear" w:color="auto" w:fill="auto"/>
            <w:vAlign w:val="center"/>
          </w:tcPr>
          <w:p w14:paraId="4B6E3852" w14:textId="77777777" w:rsidR="00174947" w:rsidRPr="00174947" w:rsidRDefault="00174947" w:rsidP="00676F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9.00-10.00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B6C68CA" w14:textId="77777777" w:rsidR="00174947" w:rsidRPr="00C253EF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BES 434</w:t>
            </w:r>
          </w:p>
          <w:p w14:paraId="3A980D63" w14:textId="7F80203D" w:rsidR="00174947" w:rsidRPr="00C253EF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Klinik ve Beslenme Uygulamaları IV-V</w:t>
            </w:r>
          </w:p>
          <w:p w14:paraId="567D64A6" w14:textId="2EC19D66" w:rsidR="00174947" w:rsidRPr="00C253EF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Yasemin Ertaş Öztürk</w:t>
            </w:r>
            <w:r w:rsidR="00C253EF"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0911332" w14:textId="5A0120B5" w:rsidR="00257022" w:rsidRPr="00174947" w:rsidRDefault="00257022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212-213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9A277A" w14:textId="36437965" w:rsidR="000E3DD7" w:rsidRPr="00174947" w:rsidRDefault="000E3DD7" w:rsidP="00AC17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14:paraId="07878C34" w14:textId="77777777" w:rsidR="002C1CE4" w:rsidRDefault="002C1CE4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6AF5A63C" w14:textId="77777777" w:rsidR="002C1CE4" w:rsidRPr="007E357B" w:rsidRDefault="002C1CE4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80F9DA" w14:textId="761A532C" w:rsidR="00174947" w:rsidRPr="007E357B" w:rsidRDefault="00AA589D" w:rsidP="002C1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357B">
              <w:rPr>
                <w:rFonts w:ascii="Times New Roman" w:hAnsi="Times New Roman" w:cs="Times New Roman"/>
                <w:b/>
                <w:sz w:val="16"/>
                <w:szCs w:val="16"/>
              </w:rPr>
              <w:t>YDİ</w:t>
            </w:r>
            <w:proofErr w:type="gramStart"/>
            <w:r w:rsidRPr="007E357B">
              <w:rPr>
                <w:rFonts w:ascii="Times New Roman" w:hAnsi="Times New Roman" w:cs="Times New Roman"/>
                <w:b/>
                <w:sz w:val="16"/>
                <w:szCs w:val="16"/>
              </w:rPr>
              <w:t>114  Yabancı</w:t>
            </w:r>
            <w:proofErr w:type="gramEnd"/>
            <w:r w:rsidRPr="007E35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Dil</w:t>
            </w:r>
            <w:r w:rsidR="00174947" w:rsidRPr="007E35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II</w:t>
            </w:r>
          </w:p>
          <w:p w14:paraId="242637A0" w14:textId="77777777" w:rsidR="00584765" w:rsidRPr="007E357B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35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(Öğr. Gör. Bahar İnal) </w:t>
            </w:r>
          </w:p>
          <w:p w14:paraId="5BD4DFFD" w14:textId="410E1E1E" w:rsidR="000E3DD7" w:rsidRPr="00C253EF" w:rsidRDefault="00DD649C" w:rsidP="00DD64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B7320" w14:textId="1B3D216E" w:rsidR="00174947" w:rsidRPr="00C253EF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BES 208</w:t>
            </w:r>
          </w:p>
          <w:p w14:paraId="2BE661FC" w14:textId="507104A1" w:rsidR="00174947" w:rsidRPr="00C253EF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Bes</w:t>
            </w:r>
            <w:proofErr w:type="spellEnd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. Kim. ve Analiz. II Teorik</w:t>
            </w:r>
          </w:p>
          <w:p w14:paraId="37E0CD24" w14:textId="71D607B3" w:rsidR="00174947" w:rsidRPr="00C253EF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Öğr. Üyesi Umut Aykut  </w:t>
            </w:r>
          </w:p>
          <w:p w14:paraId="10A1DEF4" w14:textId="5A538099" w:rsidR="00257022" w:rsidRPr="00174947" w:rsidRDefault="007E357B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203-204</w:t>
            </w:r>
          </w:p>
        </w:tc>
        <w:tc>
          <w:tcPr>
            <w:tcW w:w="2126" w:type="dxa"/>
            <w:vAlign w:val="center"/>
          </w:tcPr>
          <w:p w14:paraId="3833F368" w14:textId="133837C1" w:rsidR="00174947" w:rsidRPr="00855FC1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>BES 444</w:t>
            </w:r>
          </w:p>
          <w:p w14:paraId="5EAFA4FF" w14:textId="77777777" w:rsidR="00EB6B8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>Beslenme ve Diyetetik Alanında Branşlaşma</w:t>
            </w:r>
          </w:p>
          <w:p w14:paraId="7AC4D200" w14:textId="48D6964D" w:rsidR="00174947" w:rsidRPr="00855FC1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Öğr. Gör. Sevtap </w:t>
            </w:r>
            <w:proofErr w:type="spellStart"/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>Kabalı</w:t>
            </w:r>
            <w:proofErr w:type="spellEnd"/>
          </w:p>
          <w:p w14:paraId="2CF2FBA7" w14:textId="3025DCA5" w:rsidR="005B14E7" w:rsidRPr="00174947" w:rsidRDefault="005B14E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Seminer Salonu</w:t>
            </w:r>
          </w:p>
        </w:tc>
        <w:tc>
          <w:tcPr>
            <w:tcW w:w="2126" w:type="dxa"/>
          </w:tcPr>
          <w:p w14:paraId="00ACF450" w14:textId="4C723D51" w:rsidR="00174947" w:rsidRPr="00174947" w:rsidRDefault="00174947" w:rsidP="006D61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44A1" w:rsidRPr="00174947" w14:paraId="7FC256D6" w14:textId="4A8BCB01" w:rsidTr="00653D4A">
        <w:trPr>
          <w:trHeight w:val="598"/>
        </w:trPr>
        <w:tc>
          <w:tcPr>
            <w:tcW w:w="1242" w:type="dxa"/>
            <w:shd w:val="clear" w:color="auto" w:fill="auto"/>
            <w:vAlign w:val="center"/>
          </w:tcPr>
          <w:p w14:paraId="604E8DA2" w14:textId="77777777" w:rsidR="00D544A1" w:rsidRPr="00174947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50424DA" w14:textId="6B50E867" w:rsidR="00D544A1" w:rsidRPr="00C253EF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BES210</w:t>
            </w:r>
          </w:p>
          <w:p w14:paraId="69BFCC80" w14:textId="3C0DB5CC" w:rsidR="00D544A1" w:rsidRPr="00C253EF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Beslenme Biyokimyası II</w:t>
            </w:r>
          </w:p>
          <w:p w14:paraId="09F8E815" w14:textId="5E77B49A" w:rsidR="00D544A1" w:rsidRDefault="00D544A1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Nermin Kılıç </w:t>
            </w:r>
          </w:p>
          <w:p w14:paraId="7D4C59E7" w14:textId="6C6E4F46" w:rsidR="00D544A1" w:rsidRPr="00174947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203-204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DBC828" w14:textId="77777777" w:rsidR="00D544A1" w:rsidRPr="00855FC1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>BES 234</w:t>
            </w:r>
          </w:p>
          <w:p w14:paraId="6F9A65FE" w14:textId="77777777" w:rsidR="00D544A1" w:rsidRPr="00855FC1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Beslenme </w:t>
            </w:r>
            <w:proofErr w:type="gramStart"/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>İlkeleri  ve</w:t>
            </w:r>
            <w:proofErr w:type="gramEnd"/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Besinler II </w:t>
            </w:r>
          </w:p>
          <w:p w14:paraId="1147BBB6" w14:textId="77777777" w:rsidR="00D544A1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Yasemin Ertaş Öztürk</w:t>
            </w:r>
          </w:p>
          <w:p w14:paraId="30A9F2E8" w14:textId="49E20727" w:rsidR="00D544A1" w:rsidRPr="00174947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203-204</w:t>
            </w:r>
          </w:p>
        </w:tc>
        <w:tc>
          <w:tcPr>
            <w:tcW w:w="2127" w:type="dxa"/>
            <w:vAlign w:val="center"/>
          </w:tcPr>
          <w:p w14:paraId="53D60B40" w14:textId="77777777" w:rsidR="00D544A1" w:rsidRPr="00174947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BES 305 Toplu Beslenme Sistemleri II</w:t>
            </w:r>
          </w:p>
          <w:p w14:paraId="7226BEE9" w14:textId="77777777" w:rsidR="00C269EB" w:rsidRDefault="00D544A1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Öğr. Gör. Dr. Canan Asal Ulus  </w:t>
            </w:r>
          </w:p>
          <w:p w14:paraId="0EF4DBE6" w14:textId="4E8C29A7" w:rsidR="00D544A1" w:rsidRPr="00174947" w:rsidRDefault="00D544A1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212-213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F165A7" w14:textId="77777777" w:rsidR="00D544A1" w:rsidRPr="007E357B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357B">
              <w:rPr>
                <w:rFonts w:ascii="Times New Roman" w:hAnsi="Times New Roman" w:cs="Times New Roman"/>
                <w:b/>
                <w:sz w:val="16"/>
                <w:szCs w:val="16"/>
              </w:rPr>
              <w:t>BES 330 Biyoistatistik ve Araştırma</w:t>
            </w:r>
          </w:p>
          <w:p w14:paraId="7B167482" w14:textId="77777777" w:rsidR="007E357B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35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7E357B">
              <w:rPr>
                <w:rFonts w:ascii="Times New Roman" w:hAnsi="Times New Roman" w:cs="Times New Roman"/>
                <w:b/>
                <w:sz w:val="16"/>
                <w:szCs w:val="16"/>
              </w:rPr>
              <w:t>Dr.Vedat</w:t>
            </w:r>
            <w:proofErr w:type="spellEnd"/>
            <w:proofErr w:type="gramEnd"/>
            <w:r w:rsidRPr="007E35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Sağlam </w:t>
            </w:r>
          </w:p>
          <w:p w14:paraId="3E64AEFB" w14:textId="2218947C" w:rsidR="00D544A1" w:rsidRPr="00174947" w:rsidRDefault="007E357B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203-204</w:t>
            </w:r>
          </w:p>
        </w:tc>
        <w:tc>
          <w:tcPr>
            <w:tcW w:w="2126" w:type="dxa"/>
            <w:vAlign w:val="center"/>
          </w:tcPr>
          <w:p w14:paraId="1C8359E8" w14:textId="1FDD7640" w:rsidR="00D544A1" w:rsidRPr="00C253EF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BES 136</w:t>
            </w:r>
          </w:p>
          <w:p w14:paraId="39D4051E" w14:textId="7EDA6C8D" w:rsidR="00D544A1" w:rsidRPr="00C253EF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Beslenme Ekolojisi</w:t>
            </w:r>
          </w:p>
          <w:p w14:paraId="745DEFAD" w14:textId="2015A8A3" w:rsidR="00D544A1" w:rsidRPr="00C253EF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Öğr. Gör. Sevtap </w:t>
            </w:r>
            <w:proofErr w:type="spellStart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Kabalı</w:t>
            </w:r>
            <w:proofErr w:type="spellEnd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A119913" w14:textId="02969706" w:rsidR="00D544A1" w:rsidRPr="00174947" w:rsidRDefault="005B14E7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A102</w:t>
            </w:r>
          </w:p>
        </w:tc>
        <w:tc>
          <w:tcPr>
            <w:tcW w:w="2126" w:type="dxa"/>
          </w:tcPr>
          <w:p w14:paraId="5D96DDA8" w14:textId="107E5A17" w:rsidR="00D544A1" w:rsidRPr="00174947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44A1" w:rsidRPr="00174947" w14:paraId="4CC73ECB" w14:textId="10352B22" w:rsidTr="00653D4A">
        <w:trPr>
          <w:trHeight w:val="811"/>
        </w:trPr>
        <w:tc>
          <w:tcPr>
            <w:tcW w:w="1242" w:type="dxa"/>
            <w:shd w:val="clear" w:color="auto" w:fill="auto"/>
            <w:vAlign w:val="center"/>
          </w:tcPr>
          <w:p w14:paraId="5D8A43A8" w14:textId="77777777" w:rsidR="00D544A1" w:rsidRPr="00174947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B57EF98" w14:textId="0E0E35C4" w:rsidR="00D544A1" w:rsidRPr="00C253EF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BES 326</w:t>
            </w:r>
          </w:p>
          <w:p w14:paraId="6AFD7D4E" w14:textId="761CD658" w:rsidR="00D544A1" w:rsidRPr="00C253EF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Çocuk Hastalıklarında Beslenme II Teorik</w:t>
            </w:r>
          </w:p>
          <w:p w14:paraId="43CC456B" w14:textId="31586857" w:rsidR="00D544A1" w:rsidRPr="00C253EF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Zeynep </w:t>
            </w:r>
            <w:proofErr w:type="spellStart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Uzdil</w:t>
            </w:r>
            <w:proofErr w:type="spellEnd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0FEC48F5" w14:textId="53A9F177" w:rsidR="00D544A1" w:rsidRPr="00C253EF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203-204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39325D" w14:textId="77777777" w:rsidR="00D544A1" w:rsidRPr="00C253EF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BES 134</w:t>
            </w:r>
          </w:p>
          <w:p w14:paraId="504E19C3" w14:textId="77777777" w:rsidR="00D544A1" w:rsidRPr="00C253EF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İktisata</w:t>
            </w:r>
            <w:proofErr w:type="spellEnd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giriş</w:t>
            </w:r>
          </w:p>
          <w:p w14:paraId="16467FD9" w14:textId="5376E947" w:rsidR="00D544A1" w:rsidRDefault="00D544A1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</w:t>
            </w:r>
            <w:proofErr w:type="spellStart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Ebül</w:t>
            </w:r>
            <w:proofErr w:type="spellEnd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Muhsin Doğan </w:t>
            </w:r>
          </w:p>
          <w:p w14:paraId="29A374EF" w14:textId="77777777" w:rsidR="00D544A1" w:rsidRPr="00174947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204</w:t>
            </w:r>
          </w:p>
          <w:p w14:paraId="54FE632C" w14:textId="6CE619F3" w:rsidR="00D544A1" w:rsidRPr="00174947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2949400" w14:textId="77777777" w:rsidR="00C269EB" w:rsidRDefault="00D544A1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35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YDİ 214 İleri İngilizce II (Öğr. Gör. Bahar İnal) </w:t>
            </w:r>
          </w:p>
          <w:p w14:paraId="3D22A953" w14:textId="60986CD8" w:rsidR="00D544A1" w:rsidRPr="00174947" w:rsidRDefault="00D544A1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212-213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167E" w14:textId="3371DA84" w:rsidR="00D544A1" w:rsidRPr="00C253EF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BES 204</w:t>
            </w:r>
          </w:p>
          <w:p w14:paraId="3CD8A24F" w14:textId="77777777" w:rsidR="00D544A1" w:rsidRPr="00C253EF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Fizyoloji II</w:t>
            </w:r>
          </w:p>
          <w:p w14:paraId="44F75EC3" w14:textId="7DBC2ED3" w:rsidR="00D544A1" w:rsidRPr="00174947" w:rsidRDefault="00D544A1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Sebahat </w:t>
            </w:r>
            <w:proofErr w:type="gramStart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Turgut  </w:t>
            </w:r>
            <w:r w:rsidR="005B14E7">
              <w:rPr>
                <w:rFonts w:ascii="Times New Roman" w:hAnsi="Times New Roman" w:cs="Times New Roman"/>
                <w:b/>
                <w:sz w:val="16"/>
                <w:szCs w:val="16"/>
              </w:rPr>
              <w:t>203</w:t>
            </w:r>
            <w:proofErr w:type="gramEnd"/>
            <w:r w:rsidR="005B14E7">
              <w:rPr>
                <w:rFonts w:ascii="Times New Roman" w:hAnsi="Times New Roman" w:cs="Times New Roman"/>
                <w:b/>
                <w:sz w:val="16"/>
                <w:szCs w:val="16"/>
              </w:rPr>
              <w:t>-204-205</w:t>
            </w:r>
          </w:p>
        </w:tc>
        <w:tc>
          <w:tcPr>
            <w:tcW w:w="2126" w:type="dxa"/>
            <w:vAlign w:val="center"/>
          </w:tcPr>
          <w:p w14:paraId="4D715F8D" w14:textId="31D8C6C1" w:rsidR="00D544A1" w:rsidRPr="00855FC1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>BES 212</w:t>
            </w:r>
          </w:p>
          <w:p w14:paraId="7AB033C5" w14:textId="22746FEB" w:rsidR="00D544A1" w:rsidRPr="00855FC1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Besin Mikrobiyolojisi </w:t>
            </w:r>
          </w:p>
          <w:p w14:paraId="60FB457D" w14:textId="79F32C0F" w:rsidR="00D544A1" w:rsidRPr="00174947" w:rsidRDefault="00D544A1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Öğr. Üyesi Umut </w:t>
            </w:r>
            <w:proofErr w:type="gramStart"/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Aykut  </w:t>
            </w:r>
            <w:r w:rsidRPr="00FD2DA2">
              <w:rPr>
                <w:rFonts w:ascii="Times New Roman" w:hAnsi="Times New Roman" w:cs="Times New Roman"/>
                <w:b/>
                <w:sz w:val="16"/>
                <w:szCs w:val="16"/>
              </w:rPr>
              <w:t>212</w:t>
            </w:r>
            <w:proofErr w:type="gramEnd"/>
            <w:r w:rsidRPr="00FD2DA2">
              <w:rPr>
                <w:rFonts w:ascii="Times New Roman" w:hAnsi="Times New Roman" w:cs="Times New Roman"/>
                <w:b/>
                <w:sz w:val="16"/>
                <w:szCs w:val="16"/>
              </w:rPr>
              <w:t>-213</w:t>
            </w:r>
          </w:p>
        </w:tc>
        <w:tc>
          <w:tcPr>
            <w:tcW w:w="2126" w:type="dxa"/>
          </w:tcPr>
          <w:p w14:paraId="22A5C6C5" w14:textId="4E472B8E" w:rsidR="00D544A1" w:rsidRPr="00174947" w:rsidRDefault="00D544A1" w:rsidP="00D544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</w:rPr>
            </w:pPr>
          </w:p>
        </w:tc>
      </w:tr>
      <w:tr w:rsidR="00174947" w:rsidRPr="00174947" w14:paraId="5DEF48DB" w14:textId="245A17A8" w:rsidTr="00653D4A">
        <w:trPr>
          <w:trHeight w:val="1112"/>
        </w:trPr>
        <w:tc>
          <w:tcPr>
            <w:tcW w:w="1242" w:type="dxa"/>
            <w:shd w:val="clear" w:color="auto" w:fill="auto"/>
            <w:vAlign w:val="center"/>
          </w:tcPr>
          <w:p w14:paraId="12C0D9AD" w14:textId="77777777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2439" w:type="dxa"/>
            <w:shd w:val="clear" w:color="auto" w:fill="auto"/>
          </w:tcPr>
          <w:p w14:paraId="26C8A516" w14:textId="644DBAEB" w:rsidR="00174947" w:rsidRPr="00C253EF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BES 326</w:t>
            </w:r>
          </w:p>
          <w:p w14:paraId="25CE8567" w14:textId="1508BD4A" w:rsidR="00174947" w:rsidRPr="00C253EF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Çocuk Hastalıklarında Beslenme II uygulama</w:t>
            </w:r>
          </w:p>
          <w:p w14:paraId="6840271F" w14:textId="0029C89A" w:rsidR="0095196C" w:rsidRDefault="00174947" w:rsidP="009519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Zeynep </w:t>
            </w:r>
            <w:proofErr w:type="spellStart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Uzdil</w:t>
            </w:r>
            <w:proofErr w:type="spellEnd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7067B948" w14:textId="634FA9C7" w:rsidR="00257022" w:rsidRPr="00C253EF" w:rsidRDefault="00AC171E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203-204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79C1D5" w14:textId="77777777" w:rsidR="00174947" w:rsidRPr="00C253EF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BES 412</w:t>
            </w:r>
          </w:p>
          <w:p w14:paraId="49356D23" w14:textId="0B52734A" w:rsidR="00174947" w:rsidRPr="00C253EF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Enteral-Parenteral</w:t>
            </w:r>
            <w:proofErr w:type="spellEnd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Beslenme</w:t>
            </w:r>
          </w:p>
          <w:p w14:paraId="20B95A5F" w14:textId="77777777" w:rsidR="00C269EB" w:rsidRDefault="00174947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Pınar Sökülmez Kaya </w:t>
            </w:r>
          </w:p>
          <w:p w14:paraId="563BE6EE" w14:textId="2809F2EE" w:rsidR="005D665F" w:rsidRPr="00174947" w:rsidRDefault="005D665F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</w:rPr>
            </w:pPr>
            <w:r w:rsidRPr="005D665F">
              <w:rPr>
                <w:rFonts w:ascii="Times New Roman" w:hAnsi="Times New Roman" w:cs="Times New Roman"/>
                <w:b/>
                <w:sz w:val="16"/>
                <w:szCs w:val="16"/>
              </w:rPr>
              <w:t>212-213</w:t>
            </w:r>
          </w:p>
        </w:tc>
        <w:tc>
          <w:tcPr>
            <w:tcW w:w="2127" w:type="dxa"/>
            <w:vAlign w:val="center"/>
          </w:tcPr>
          <w:p w14:paraId="49F1DD7B" w14:textId="7AAEFF4E" w:rsidR="00174947" w:rsidRPr="0017494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BES332 Vakalarla Beslenme (seçmeli)</w:t>
            </w:r>
          </w:p>
          <w:p w14:paraId="5ECA9112" w14:textId="77777777" w:rsidR="00174947" w:rsidRPr="0017494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Doç. Dr. Birsen Demirel</w:t>
            </w:r>
          </w:p>
          <w:p w14:paraId="53172854" w14:textId="4BB00CA1" w:rsidR="00174947" w:rsidRPr="00174947" w:rsidRDefault="00257022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774D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503C01" w14:textId="751D8238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BES 126</w:t>
            </w:r>
          </w:p>
          <w:p w14:paraId="781ACE5F" w14:textId="77777777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Beslenme Antropolojisi (seçmeli)</w:t>
            </w:r>
          </w:p>
          <w:p w14:paraId="28A7A81F" w14:textId="77777777" w:rsidR="005B14E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Zeynep </w:t>
            </w:r>
            <w:proofErr w:type="spellStart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Uzdil</w:t>
            </w:r>
            <w:proofErr w:type="spellEnd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A72FFA0" w14:textId="64773D57" w:rsidR="00174947" w:rsidRPr="00C46A36" w:rsidRDefault="005B14E7" w:rsidP="005B1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Seminer Salonu</w:t>
            </w:r>
          </w:p>
        </w:tc>
        <w:tc>
          <w:tcPr>
            <w:tcW w:w="2126" w:type="dxa"/>
          </w:tcPr>
          <w:p w14:paraId="66458129" w14:textId="46B12B29" w:rsidR="00174947" w:rsidRPr="00C46A36" w:rsidRDefault="00174947" w:rsidP="00C46A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</w:t>
            </w:r>
            <w:r w:rsidR="00C46A36"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 </w:t>
            </w: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128</w:t>
            </w:r>
          </w:p>
          <w:p w14:paraId="37CBD046" w14:textId="24640F2A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Türk Mutfak Kültürü (seçmeli)</w:t>
            </w:r>
          </w:p>
          <w:p w14:paraId="0E4A2046" w14:textId="77777777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Öğr. Gör. Sevtap </w:t>
            </w:r>
            <w:proofErr w:type="spellStart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Kabalı</w:t>
            </w:r>
            <w:proofErr w:type="spellEnd"/>
          </w:p>
          <w:p w14:paraId="7707DAB7" w14:textId="63D10344" w:rsidR="005B14E7" w:rsidRPr="00174947" w:rsidRDefault="005B14E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Seminer Salonu</w:t>
            </w:r>
          </w:p>
        </w:tc>
        <w:tc>
          <w:tcPr>
            <w:tcW w:w="2126" w:type="dxa"/>
          </w:tcPr>
          <w:p w14:paraId="035E910D" w14:textId="48D825AA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</w:rPr>
            </w:pPr>
          </w:p>
        </w:tc>
      </w:tr>
      <w:tr w:rsidR="00174947" w:rsidRPr="00174947" w14:paraId="2000CF7A" w14:textId="4E97735D" w:rsidTr="00A774D9">
        <w:trPr>
          <w:trHeight w:val="1124"/>
        </w:trPr>
        <w:tc>
          <w:tcPr>
            <w:tcW w:w="1242" w:type="dxa"/>
            <w:shd w:val="clear" w:color="auto" w:fill="auto"/>
            <w:vAlign w:val="center"/>
          </w:tcPr>
          <w:p w14:paraId="3FCAEF0C" w14:textId="77777777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13.00-14.00</w:t>
            </w:r>
          </w:p>
          <w:p w14:paraId="67417201" w14:textId="77777777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14:paraId="3DEE25B1" w14:textId="77777777" w:rsidR="0095196C" w:rsidRDefault="0095196C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95E7A1" w14:textId="77777777" w:rsidR="0095196C" w:rsidRDefault="0095196C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180B39" w14:textId="77777777" w:rsidR="0095196C" w:rsidRDefault="0095196C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3DEBE2" w14:textId="77777777" w:rsidR="0095196C" w:rsidRDefault="0095196C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98B599" w14:textId="31734C2B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BES 130</w:t>
            </w:r>
          </w:p>
          <w:p w14:paraId="1FCE458B" w14:textId="420E6E8C" w:rsidR="00174947" w:rsidRPr="00C46A36" w:rsidRDefault="00174947" w:rsidP="009519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Hijyen ve Sanitasyon (seçmeli)</w:t>
            </w:r>
          </w:p>
          <w:p w14:paraId="1E9FD8D7" w14:textId="13E033B8" w:rsidR="0017494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Bahtınur</w:t>
            </w:r>
            <w:proofErr w:type="spellEnd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Taşçı  </w:t>
            </w:r>
          </w:p>
          <w:p w14:paraId="15008958" w14:textId="77777777" w:rsidR="0095196C" w:rsidRPr="00C46A36" w:rsidRDefault="0095196C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1B02E9" w14:textId="5FB01F66" w:rsidR="00AC171E" w:rsidRPr="00257022" w:rsidRDefault="00AC171E" w:rsidP="00622F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Seminer Salonu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E82DF9" w14:textId="77777777" w:rsidR="00174947" w:rsidRPr="00855FC1" w:rsidRDefault="00174947" w:rsidP="00653D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2FA208" w14:textId="77777777" w:rsidR="00174947" w:rsidRPr="00855FC1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>BES 448</w:t>
            </w:r>
          </w:p>
          <w:p w14:paraId="3B67C9E6" w14:textId="2523F96B" w:rsidR="00174947" w:rsidRPr="00855FC1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>Besin Güvenliği</w:t>
            </w:r>
          </w:p>
          <w:p w14:paraId="17B950DA" w14:textId="77777777" w:rsidR="00174947" w:rsidRPr="00855FC1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>Bahtınur</w:t>
            </w:r>
            <w:proofErr w:type="spellEnd"/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Taşçı</w:t>
            </w:r>
          </w:p>
          <w:p w14:paraId="11CA9034" w14:textId="776BE9BD" w:rsidR="00D544A1" w:rsidRPr="00174947" w:rsidRDefault="00D544A1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Seminer Salonu</w:t>
            </w:r>
          </w:p>
          <w:p w14:paraId="67683F65" w14:textId="73C1E4E7" w:rsidR="00174947" w:rsidRPr="0017494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560CD830" w14:textId="1F924FF0" w:rsidR="00174947" w:rsidRDefault="00653D4A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5E0">
              <w:rPr>
                <w:rFonts w:ascii="Times New Roman" w:hAnsi="Times New Roman" w:cs="Times New Roman"/>
                <w:b/>
                <w:sz w:val="16"/>
                <w:szCs w:val="16"/>
              </w:rPr>
              <w:t>SOSYAL SEÇMELİ DERSLER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5B7D374" w14:textId="77777777" w:rsidR="00653D4A" w:rsidRPr="00855FC1" w:rsidRDefault="00653D4A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426E10" w14:textId="30DDDAF3" w:rsidR="00174947" w:rsidRPr="00D315E0" w:rsidRDefault="00D315E0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5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Sağlıklı </w:t>
            </w:r>
            <w:proofErr w:type="gramStart"/>
            <w:r w:rsidRPr="00D315E0">
              <w:rPr>
                <w:rFonts w:ascii="Times New Roman" w:hAnsi="Times New Roman" w:cs="Times New Roman"/>
                <w:b/>
                <w:sz w:val="16"/>
                <w:szCs w:val="16"/>
              </w:rPr>
              <w:t>Beslenme -</w:t>
            </w:r>
            <w:proofErr w:type="gramEnd"/>
          </w:p>
          <w:p w14:paraId="0CD57AA2" w14:textId="2D19971D" w:rsidR="00174947" w:rsidRPr="00855FC1" w:rsidRDefault="00D315E0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>Öğr.Gör.Canan</w:t>
            </w:r>
            <w:proofErr w:type="spellEnd"/>
            <w:proofErr w:type="gramEnd"/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Asal Ulus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5A94D74F" w14:textId="77777777" w:rsidR="00174947" w:rsidRPr="00855FC1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6EA550" w14:textId="77777777" w:rsidR="00174947" w:rsidRPr="00855FC1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5FD8E8" w14:textId="73585DC3" w:rsidR="00174947" w:rsidRPr="00855FC1" w:rsidRDefault="00D315E0" w:rsidP="00A774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FORMASYON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726A8A" w14:textId="60619690" w:rsidR="00174947" w:rsidRPr="00855FC1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>BES 124</w:t>
            </w:r>
          </w:p>
          <w:p w14:paraId="3316C39C" w14:textId="772B5BEC" w:rsidR="00174947" w:rsidRPr="00855FC1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>Tıbbi Terminoloji (seçmeli)</w:t>
            </w:r>
          </w:p>
          <w:p w14:paraId="30A156DC" w14:textId="77777777" w:rsidR="003F2325" w:rsidRDefault="00174947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Mehtap Ünlü Söğüt </w:t>
            </w:r>
          </w:p>
          <w:p w14:paraId="3BEB89ED" w14:textId="77777777" w:rsidR="003F2325" w:rsidRDefault="003F2325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111CEF" w14:textId="388E0892" w:rsidR="005B14E7" w:rsidRPr="00855FC1" w:rsidRDefault="00174947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F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B14E7">
              <w:rPr>
                <w:rFonts w:ascii="Times New Roman" w:hAnsi="Times New Roman" w:cs="Times New Roman"/>
                <w:b/>
                <w:sz w:val="16"/>
                <w:szCs w:val="16"/>
              </w:rPr>
              <w:t>Seminer Salonu</w:t>
            </w:r>
          </w:p>
        </w:tc>
        <w:tc>
          <w:tcPr>
            <w:tcW w:w="2126" w:type="dxa"/>
          </w:tcPr>
          <w:p w14:paraId="08B45497" w14:textId="7E4A2AC2" w:rsidR="00174947" w:rsidRDefault="00DD649C" w:rsidP="00DD64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***</w:t>
            </w:r>
            <w:r w:rsidRPr="00DD649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13.00-14.00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***</w:t>
            </w:r>
          </w:p>
          <w:p w14:paraId="2ACA6C75" w14:textId="77777777" w:rsidR="00DD649C" w:rsidRPr="00DD649C" w:rsidRDefault="00DD649C" w:rsidP="00DD64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213BCE52" w14:textId="1ADA0255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BES224</w:t>
            </w:r>
          </w:p>
          <w:p w14:paraId="2729BB88" w14:textId="1378ED7F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Besin Zehirlenmeleri (seçmeli)</w:t>
            </w:r>
          </w:p>
          <w:p w14:paraId="10055705" w14:textId="2DA67C13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Öğr. Gör. Sevtap </w:t>
            </w:r>
            <w:proofErr w:type="spellStart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Kabalı</w:t>
            </w:r>
            <w:proofErr w:type="spellEnd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244D772" w14:textId="66F2B91F" w:rsidR="00174947" w:rsidRDefault="005B14E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</w:t>
            </w:r>
          </w:p>
          <w:p w14:paraId="6AAAB084" w14:textId="77777777" w:rsidR="00DD649C" w:rsidRDefault="00DD649C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8552DA" w14:textId="3145F708" w:rsidR="00DD649C" w:rsidRPr="0095196C" w:rsidRDefault="00DD649C" w:rsidP="00DD64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519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***13.00-14.00***</w:t>
            </w:r>
          </w:p>
          <w:p w14:paraId="11865F41" w14:textId="77777777" w:rsidR="00DD649C" w:rsidRPr="0095196C" w:rsidRDefault="00DD649C" w:rsidP="00DD649C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0AA04A21" w14:textId="0F61A1B5" w:rsidR="00DD649C" w:rsidRPr="0095196C" w:rsidRDefault="00DD649C" w:rsidP="00DD64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96C">
              <w:rPr>
                <w:rFonts w:ascii="Times New Roman" w:hAnsi="Times New Roman" w:cs="Times New Roman"/>
                <w:b/>
                <w:sz w:val="16"/>
                <w:szCs w:val="16"/>
              </w:rPr>
              <w:t>BES 102</w:t>
            </w:r>
          </w:p>
          <w:p w14:paraId="4248897D" w14:textId="77777777" w:rsidR="00DD649C" w:rsidRPr="0095196C" w:rsidRDefault="00DD649C" w:rsidP="00DD64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96C">
              <w:rPr>
                <w:rFonts w:ascii="Times New Roman" w:hAnsi="Times New Roman" w:cs="Times New Roman"/>
                <w:b/>
                <w:sz w:val="16"/>
                <w:szCs w:val="16"/>
              </w:rPr>
              <w:t>Temel Kimya II</w:t>
            </w:r>
          </w:p>
          <w:p w14:paraId="65FC4035" w14:textId="77777777" w:rsidR="0095196C" w:rsidRDefault="00DD649C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9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Öğr. Üyesi Seyhan Öztürk </w:t>
            </w:r>
          </w:p>
          <w:p w14:paraId="74BC7256" w14:textId="7EDC56D6" w:rsidR="00DD649C" w:rsidRPr="00C46A36" w:rsidRDefault="00DD649C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96C">
              <w:rPr>
                <w:rFonts w:ascii="Times New Roman" w:hAnsi="Times New Roman" w:cs="Times New Roman"/>
                <w:b/>
                <w:sz w:val="16"/>
                <w:szCs w:val="16"/>
              </w:rPr>
              <w:t>204</w:t>
            </w:r>
          </w:p>
        </w:tc>
        <w:tc>
          <w:tcPr>
            <w:tcW w:w="2126" w:type="dxa"/>
          </w:tcPr>
          <w:p w14:paraId="7C7B4486" w14:textId="6AC43C06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74947" w:rsidRPr="00174947" w14:paraId="4B039C31" w14:textId="3EF0A286" w:rsidTr="00653D4A">
        <w:trPr>
          <w:trHeight w:val="788"/>
        </w:trPr>
        <w:tc>
          <w:tcPr>
            <w:tcW w:w="1242" w:type="dxa"/>
            <w:shd w:val="clear" w:color="auto" w:fill="auto"/>
            <w:vAlign w:val="center"/>
          </w:tcPr>
          <w:p w14:paraId="5A244C77" w14:textId="77777777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14.00-15.00</w:t>
            </w:r>
          </w:p>
        </w:tc>
        <w:tc>
          <w:tcPr>
            <w:tcW w:w="2439" w:type="dxa"/>
            <w:shd w:val="clear" w:color="auto" w:fill="auto"/>
          </w:tcPr>
          <w:p w14:paraId="21A99AAA" w14:textId="38983F8F" w:rsidR="00174947" w:rsidRPr="00C253EF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BES202</w:t>
            </w:r>
          </w:p>
          <w:p w14:paraId="3209AE15" w14:textId="457E8463" w:rsidR="00174947" w:rsidRPr="00C253EF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Anatomi II</w:t>
            </w:r>
          </w:p>
          <w:p w14:paraId="5AD062CE" w14:textId="77777777" w:rsidR="0095196C" w:rsidRDefault="00174947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Prof..</w:t>
            </w:r>
            <w:proofErr w:type="gramEnd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Dr. Mehmet </w:t>
            </w:r>
            <w:proofErr w:type="spellStart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>Emirzeoğlu</w:t>
            </w:r>
            <w:proofErr w:type="spellEnd"/>
            <w:r w:rsidRPr="00C2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3B04CBE2" w14:textId="77777777" w:rsidR="0095196C" w:rsidRDefault="0095196C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FFBD5D" w14:textId="076B50BB" w:rsidR="00257022" w:rsidRPr="00174947" w:rsidRDefault="00257022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212-213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53DB6C" w14:textId="77777777" w:rsidR="00174947" w:rsidRPr="00653D4A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4A">
              <w:rPr>
                <w:rFonts w:ascii="Times New Roman" w:hAnsi="Times New Roman" w:cs="Times New Roman"/>
                <w:b/>
                <w:sz w:val="16"/>
                <w:szCs w:val="16"/>
              </w:rPr>
              <w:t>BES132</w:t>
            </w:r>
          </w:p>
          <w:p w14:paraId="74172831" w14:textId="5DD6CBC3" w:rsidR="00174947" w:rsidRPr="00653D4A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4A">
              <w:rPr>
                <w:rFonts w:ascii="Times New Roman" w:hAnsi="Times New Roman" w:cs="Times New Roman"/>
                <w:b/>
                <w:sz w:val="16"/>
                <w:szCs w:val="16"/>
              </w:rPr>
              <w:t>Besin Kontrolü ve Mevzuatı</w:t>
            </w:r>
          </w:p>
          <w:p w14:paraId="399CFD67" w14:textId="43CB3222" w:rsidR="00174947" w:rsidRPr="00653D4A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653D4A">
              <w:rPr>
                <w:rFonts w:ascii="Times New Roman" w:hAnsi="Times New Roman" w:cs="Times New Roman"/>
                <w:b/>
                <w:sz w:val="16"/>
                <w:szCs w:val="16"/>
              </w:rPr>
              <w:t>Bahtınur</w:t>
            </w:r>
            <w:proofErr w:type="spellEnd"/>
            <w:r w:rsidRPr="00653D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Taşçı</w:t>
            </w:r>
          </w:p>
          <w:p w14:paraId="7C1096D0" w14:textId="5F094723" w:rsidR="00257022" w:rsidRPr="00257022" w:rsidRDefault="00D544A1" w:rsidP="001749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2127" w:type="dxa"/>
            <w:vAlign w:val="center"/>
          </w:tcPr>
          <w:p w14:paraId="3E1461F8" w14:textId="0E9093E1" w:rsidR="0076554C" w:rsidRPr="00D315E0" w:rsidRDefault="009F6A53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5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SSD </w:t>
            </w:r>
            <w:r w:rsidR="0076554C" w:rsidRPr="00D315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326 </w:t>
            </w:r>
          </w:p>
          <w:p w14:paraId="778D93AA" w14:textId="00725ADC" w:rsidR="0076554C" w:rsidRPr="00D315E0" w:rsidRDefault="0076554C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5E0">
              <w:rPr>
                <w:rFonts w:ascii="Times New Roman" w:hAnsi="Times New Roman" w:cs="Times New Roman"/>
                <w:b/>
                <w:sz w:val="16"/>
                <w:szCs w:val="16"/>
              </w:rPr>
              <w:t>Umut AYKUT</w:t>
            </w:r>
          </w:p>
          <w:p w14:paraId="7B292223" w14:textId="566446D1" w:rsidR="00174947" w:rsidRPr="00D315E0" w:rsidRDefault="0076554C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5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Gıda Katkı </w:t>
            </w:r>
            <w:r w:rsidR="0095196C" w:rsidRPr="00D315E0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Pr="00D315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addeleri </w:t>
            </w:r>
          </w:p>
          <w:p w14:paraId="179875C4" w14:textId="27B59FB2" w:rsidR="0076554C" w:rsidRPr="00D315E0" w:rsidRDefault="0076554C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B181E5" w14:textId="4F5D5D77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jdgxs"/>
            <w:bookmarkEnd w:id="0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BES 230 Beslenme Davranışı Bozuklukları (seçmeli)</w:t>
            </w:r>
          </w:p>
          <w:p w14:paraId="5106CD67" w14:textId="77777777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Aliye </w:t>
            </w:r>
            <w:proofErr w:type="spellStart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Özenoğlu</w:t>
            </w:r>
            <w:proofErr w:type="spellEnd"/>
          </w:p>
          <w:p w14:paraId="4EEAAA88" w14:textId="2F323885" w:rsidR="00257022" w:rsidRPr="00174947" w:rsidRDefault="00257022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212-213</w:t>
            </w:r>
          </w:p>
        </w:tc>
        <w:tc>
          <w:tcPr>
            <w:tcW w:w="2126" w:type="dxa"/>
            <w:vAlign w:val="center"/>
          </w:tcPr>
          <w:p w14:paraId="6B7C85DE" w14:textId="6F3BF5C5" w:rsidR="00174947" w:rsidRPr="0017494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BES 308</w:t>
            </w:r>
          </w:p>
          <w:p w14:paraId="232885E5" w14:textId="6A5086D7" w:rsidR="00174947" w:rsidRPr="0017494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Hastalıklarda Diyet Tedavisi II teorik</w:t>
            </w:r>
          </w:p>
          <w:p w14:paraId="0421ABA2" w14:textId="77777777" w:rsidR="00C269EB" w:rsidRDefault="00174947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Prof. Dr. Pınar Sökülmez Kaya</w:t>
            </w:r>
          </w:p>
          <w:p w14:paraId="71C01F24" w14:textId="2477B000" w:rsidR="00174947" w:rsidRPr="00174947" w:rsidRDefault="005B14E7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203-204</w:t>
            </w:r>
          </w:p>
        </w:tc>
        <w:tc>
          <w:tcPr>
            <w:tcW w:w="2126" w:type="dxa"/>
          </w:tcPr>
          <w:p w14:paraId="6C210D2E" w14:textId="053F946A" w:rsidR="00174947" w:rsidRPr="0095196C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74947" w:rsidRPr="00174947" w14:paraId="068043C4" w14:textId="4781C42E" w:rsidTr="00D315E0">
        <w:trPr>
          <w:trHeight w:val="1845"/>
        </w:trPr>
        <w:tc>
          <w:tcPr>
            <w:tcW w:w="1242" w:type="dxa"/>
            <w:shd w:val="clear" w:color="auto" w:fill="auto"/>
            <w:vAlign w:val="center"/>
          </w:tcPr>
          <w:p w14:paraId="648BDA31" w14:textId="2EFF3BD7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15.00-16.00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07155AB" w14:textId="77777777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BES 440</w:t>
            </w:r>
          </w:p>
          <w:p w14:paraId="38BFBEF2" w14:textId="77777777" w:rsidR="00257022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Toplu Beslenme Hizmetlerinde Kalite </w:t>
            </w:r>
            <w:proofErr w:type="gramStart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Sistemleri  (</w:t>
            </w:r>
            <w:proofErr w:type="gramEnd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seçmeli)</w:t>
            </w:r>
          </w:p>
          <w:p w14:paraId="36F03D11" w14:textId="33C3F04D" w:rsidR="0017494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Bahtınur</w:t>
            </w:r>
            <w:proofErr w:type="spellEnd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Taşçı</w:t>
            </w:r>
          </w:p>
          <w:p w14:paraId="0A95CE13" w14:textId="77777777" w:rsidR="0095196C" w:rsidRPr="00C46A36" w:rsidRDefault="0095196C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0A6628" w14:textId="10AC7832" w:rsidR="00257022" w:rsidRPr="00174947" w:rsidRDefault="00AC171E" w:rsidP="002570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Seminer Salonu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14B664" w14:textId="2E51E51C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BES 332</w:t>
            </w:r>
          </w:p>
          <w:p w14:paraId="3DEFA7E3" w14:textId="645D51B7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Mikrobiyota ve Beslenme (seçmeli)</w:t>
            </w:r>
          </w:p>
          <w:p w14:paraId="140406BB" w14:textId="77777777" w:rsidR="00C269EB" w:rsidRDefault="00174947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Mehtap Ünlü Söğüt  </w:t>
            </w:r>
          </w:p>
          <w:p w14:paraId="5BFDE578" w14:textId="622DD9A9" w:rsidR="00D544A1" w:rsidRPr="00174947" w:rsidRDefault="00D544A1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</w:t>
            </w:r>
          </w:p>
        </w:tc>
        <w:tc>
          <w:tcPr>
            <w:tcW w:w="2127" w:type="dxa"/>
            <w:vAlign w:val="center"/>
          </w:tcPr>
          <w:p w14:paraId="0DFA2116" w14:textId="6ED56360" w:rsidR="00174947" w:rsidRPr="00D315E0" w:rsidRDefault="00653D4A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5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SOSYAL SEÇMELİ DERSLER  </w:t>
            </w:r>
          </w:p>
          <w:p w14:paraId="2E731CEB" w14:textId="77777777" w:rsidR="00174947" w:rsidRPr="00D315E0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D699C7" w14:textId="408927D7" w:rsidR="00174947" w:rsidRPr="00D315E0" w:rsidRDefault="00D315E0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FORMASYON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64225D" w14:textId="77777777" w:rsidR="00174947" w:rsidRPr="00653D4A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4A">
              <w:rPr>
                <w:rFonts w:ascii="Times New Roman" w:hAnsi="Times New Roman" w:cs="Times New Roman"/>
                <w:b/>
                <w:sz w:val="16"/>
                <w:szCs w:val="16"/>
              </w:rPr>
              <w:t>BES 328 Beslenme Hastalıklarının Biyokimyası</w:t>
            </w:r>
          </w:p>
          <w:p w14:paraId="637205BF" w14:textId="77777777" w:rsidR="005B14E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Nermin Kılıç </w:t>
            </w:r>
          </w:p>
          <w:p w14:paraId="762382D3" w14:textId="10F31211" w:rsidR="00257022" w:rsidRPr="00174947" w:rsidRDefault="005B14E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203-204</w:t>
            </w:r>
          </w:p>
        </w:tc>
        <w:tc>
          <w:tcPr>
            <w:tcW w:w="2126" w:type="dxa"/>
            <w:vAlign w:val="center"/>
          </w:tcPr>
          <w:p w14:paraId="3E1AEA3A" w14:textId="77777777" w:rsidR="00174947" w:rsidRPr="0017494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BES 308</w:t>
            </w:r>
          </w:p>
          <w:p w14:paraId="299891DB" w14:textId="542DA84A" w:rsidR="00174947" w:rsidRPr="0017494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Hastalıklarda Diyet Tedavisi II uygulama</w:t>
            </w:r>
          </w:p>
          <w:p w14:paraId="1D5878EC" w14:textId="77777777" w:rsidR="00C269EB" w:rsidRDefault="00174947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Pınar Sökülmez Kaya  </w:t>
            </w:r>
          </w:p>
          <w:p w14:paraId="21A508DD" w14:textId="6CE16123" w:rsidR="00257022" w:rsidRPr="00174947" w:rsidRDefault="005B14E7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203-204</w:t>
            </w:r>
          </w:p>
        </w:tc>
        <w:tc>
          <w:tcPr>
            <w:tcW w:w="2126" w:type="dxa"/>
            <w:vAlign w:val="center"/>
          </w:tcPr>
          <w:p w14:paraId="0C50D85A" w14:textId="026A4266" w:rsidR="00D315E0" w:rsidRDefault="00D315E0" w:rsidP="00D315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5-ı Dersleri</w:t>
            </w:r>
          </w:p>
          <w:p w14:paraId="4B5511A6" w14:textId="14889B96" w:rsidR="00174947" w:rsidRDefault="00174947" w:rsidP="00D315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96C">
              <w:rPr>
                <w:rFonts w:ascii="Times New Roman" w:hAnsi="Times New Roman" w:cs="Times New Roman"/>
                <w:b/>
                <w:sz w:val="16"/>
                <w:szCs w:val="16"/>
              </w:rPr>
              <w:t>Atatürk İlkeleri ve İnkılap Tarihi, Türk Dili, İngilizce</w:t>
            </w:r>
          </w:p>
          <w:p w14:paraId="1AC83B73" w14:textId="474A01E1" w:rsidR="00D315E0" w:rsidRDefault="00D315E0" w:rsidP="00D315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5E0">
              <w:rPr>
                <w:rFonts w:ascii="Times New Roman" w:hAnsi="Times New Roman" w:cs="Times New Roman"/>
                <w:b/>
                <w:sz w:val="16"/>
                <w:szCs w:val="16"/>
              </w:rPr>
              <w:t>İş Sağlığı ve Güvenliği</w:t>
            </w:r>
          </w:p>
          <w:p w14:paraId="54302C12" w14:textId="77777777" w:rsidR="00D315E0" w:rsidRDefault="00D315E0" w:rsidP="00D315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809998" w14:textId="57C58762" w:rsidR="00174947" w:rsidRPr="0095196C" w:rsidRDefault="00D315E0" w:rsidP="00D315E0">
            <w:pPr>
              <w:jc w:val="center"/>
              <w:rPr>
                <w:b/>
                <w:sz w:val="16"/>
                <w:szCs w:val="16"/>
              </w:rPr>
            </w:pPr>
            <w:r w:rsidRPr="0095196C">
              <w:rPr>
                <w:b/>
                <w:sz w:val="16"/>
                <w:szCs w:val="16"/>
              </w:rPr>
              <w:t>Tıp Fakültesi Derslikleri</w:t>
            </w:r>
          </w:p>
          <w:p w14:paraId="5351DC60" w14:textId="52A4D735" w:rsidR="00174947" w:rsidRPr="0095196C" w:rsidRDefault="00174947" w:rsidP="00D315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74947" w:rsidRPr="00174947" w14:paraId="398057C2" w14:textId="106EC1FF" w:rsidTr="00653D4A">
        <w:trPr>
          <w:trHeight w:val="337"/>
        </w:trPr>
        <w:tc>
          <w:tcPr>
            <w:tcW w:w="1242" w:type="dxa"/>
            <w:shd w:val="clear" w:color="auto" w:fill="auto"/>
            <w:vAlign w:val="center"/>
          </w:tcPr>
          <w:p w14:paraId="01B47778" w14:textId="77777777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16.00-17.00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E1A42BC" w14:textId="769E01A3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BES424</w:t>
            </w:r>
          </w:p>
          <w:p w14:paraId="2B58702A" w14:textId="6647E636" w:rsidR="00257022" w:rsidRDefault="00174947" w:rsidP="002570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Beslenme ve Genetik</w:t>
            </w:r>
          </w:p>
          <w:p w14:paraId="172E0CD4" w14:textId="2763664D" w:rsidR="00174947" w:rsidRPr="00C46A36" w:rsidRDefault="00174947" w:rsidP="002570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Dr. Öğr. Üyesi Yasemin Ertaş Öztürk/</w:t>
            </w:r>
          </w:p>
          <w:p w14:paraId="3EF07FEF" w14:textId="3AAC7E80" w:rsidR="00257022" w:rsidRPr="00174947" w:rsidRDefault="00AC171E" w:rsidP="002570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Seminer Salonu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9E3CCF" w14:textId="26B1B37E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BES 316</w:t>
            </w:r>
          </w:p>
          <w:p w14:paraId="4956F303" w14:textId="77777777" w:rsidR="00C269EB" w:rsidRDefault="00174947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Psikiyatrik Bozukluklarda Beslenme (seçmeli) Doç. Dr. Aliye </w:t>
            </w:r>
            <w:proofErr w:type="spellStart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Özenoğlu</w:t>
            </w:r>
            <w:proofErr w:type="spellEnd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2B68C546" w14:textId="31E56B6D" w:rsidR="00D544A1" w:rsidRPr="00174947" w:rsidRDefault="00D544A1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</w:t>
            </w:r>
          </w:p>
        </w:tc>
        <w:tc>
          <w:tcPr>
            <w:tcW w:w="2127" w:type="dxa"/>
            <w:vAlign w:val="center"/>
          </w:tcPr>
          <w:p w14:paraId="5BF440AC" w14:textId="77777777" w:rsidR="00653D4A" w:rsidRPr="00D315E0" w:rsidRDefault="00653D4A" w:rsidP="00653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64D2E9" w14:textId="322C0D76" w:rsidR="00174947" w:rsidRPr="00D315E0" w:rsidRDefault="00174947" w:rsidP="00653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1162E1" w14:textId="0A3FA432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BES 318</w:t>
            </w:r>
          </w:p>
          <w:p w14:paraId="3B6E029F" w14:textId="3ECFB9A2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Hastane Enfeksiyonları (seçmeli)</w:t>
            </w:r>
          </w:p>
          <w:p w14:paraId="4FFC3598" w14:textId="4BD77B11" w:rsidR="00174947" w:rsidRPr="00174947" w:rsidRDefault="00174947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Mehtap Ünlü Söğüt  </w:t>
            </w:r>
            <w:r w:rsidR="002570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  <w:r w:rsidR="005B14E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2126" w:type="dxa"/>
            <w:vAlign w:val="center"/>
          </w:tcPr>
          <w:p w14:paraId="1CCEA655" w14:textId="72863491" w:rsidR="00174947" w:rsidRPr="00C46A36" w:rsidRDefault="00C46A36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="00174947"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ES222</w:t>
            </w:r>
          </w:p>
          <w:p w14:paraId="4FC74762" w14:textId="0E66E793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Et Ürünleri Teknolojisi (seçmeli)</w:t>
            </w:r>
          </w:p>
          <w:p w14:paraId="19A0F94A" w14:textId="1EA7A4AD" w:rsidR="00174947" w:rsidRPr="00174947" w:rsidRDefault="00174947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Öğr. Üyesi Umut </w:t>
            </w:r>
            <w:proofErr w:type="gramStart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Aykut  </w:t>
            </w:r>
            <w:r w:rsidR="0025702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B14E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  <w:proofErr w:type="gramEnd"/>
          </w:p>
        </w:tc>
        <w:tc>
          <w:tcPr>
            <w:tcW w:w="2126" w:type="dxa"/>
          </w:tcPr>
          <w:p w14:paraId="4F884308" w14:textId="77777777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74947" w:rsidRPr="00174947" w14:paraId="62768CD4" w14:textId="39734A88" w:rsidTr="00653D4A">
        <w:trPr>
          <w:trHeight w:val="337"/>
        </w:trPr>
        <w:tc>
          <w:tcPr>
            <w:tcW w:w="1242" w:type="dxa"/>
            <w:shd w:val="clear" w:color="auto" w:fill="auto"/>
            <w:vAlign w:val="center"/>
          </w:tcPr>
          <w:p w14:paraId="54EB59F7" w14:textId="77777777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17:00-18:00</w:t>
            </w:r>
          </w:p>
          <w:p w14:paraId="38609324" w14:textId="77777777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987774" w14:textId="77777777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5A14FE" w14:textId="77777777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759A41" w14:textId="66E09BB2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DABBB40" w14:textId="56383F0B" w:rsidR="00174947" w:rsidRPr="00C46A36" w:rsidRDefault="00174947" w:rsidP="00C46A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7ADCF9" w14:textId="55095388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BES 334</w:t>
            </w:r>
          </w:p>
          <w:p w14:paraId="5E7C06B6" w14:textId="77777777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Acil ve Afet Durumlarında Beslenmenin Yönetimi(seçmeli)</w:t>
            </w:r>
          </w:p>
          <w:p w14:paraId="19C2FEB7" w14:textId="68B27AA2" w:rsidR="0095196C" w:rsidRDefault="00174947" w:rsidP="009519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Zeynep </w:t>
            </w:r>
            <w:proofErr w:type="spellStart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Uzdil</w:t>
            </w:r>
            <w:proofErr w:type="spellEnd"/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7DE1A50F" w14:textId="77777777" w:rsidR="0095196C" w:rsidRDefault="0095196C" w:rsidP="009519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98AE87" w14:textId="7541E612" w:rsidR="00257022" w:rsidRPr="00174947" w:rsidRDefault="00AC171E" w:rsidP="00AC17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Seminer Salonu</w:t>
            </w:r>
          </w:p>
          <w:p w14:paraId="5A5BA2A8" w14:textId="36091DB2" w:rsidR="00174947" w:rsidRPr="0017494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4706A9" w14:textId="77777777" w:rsidR="00174947" w:rsidRPr="0017494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52D75085" w14:textId="77777777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BES120</w:t>
            </w:r>
          </w:p>
          <w:p w14:paraId="2938D0F7" w14:textId="61D67E57" w:rsidR="00174947" w:rsidRPr="00C46A36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>Süt Ürünleri Teknolojisi (seçmeli)</w:t>
            </w:r>
          </w:p>
          <w:p w14:paraId="74943D70" w14:textId="77777777" w:rsidR="00C269EB" w:rsidRDefault="00174947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Öğr. Üyesi Umut Aykut </w:t>
            </w:r>
          </w:p>
          <w:p w14:paraId="087BED63" w14:textId="6601F801" w:rsidR="00174947" w:rsidRPr="00174947" w:rsidRDefault="00257022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544A1">
              <w:rPr>
                <w:rFonts w:ascii="Times New Roman" w:hAnsi="Times New Roman" w:cs="Times New Roman"/>
                <w:b/>
                <w:sz w:val="16"/>
                <w:szCs w:val="16"/>
              </w:rPr>
              <w:t>205</w:t>
            </w:r>
          </w:p>
        </w:tc>
        <w:tc>
          <w:tcPr>
            <w:tcW w:w="2127" w:type="dxa"/>
            <w:vAlign w:val="center"/>
          </w:tcPr>
          <w:p w14:paraId="154EA717" w14:textId="3D7549D4" w:rsidR="00174947" w:rsidRPr="0017494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6DB464" w14:textId="77777777" w:rsidR="00653D4A" w:rsidRPr="00653D4A" w:rsidRDefault="00653D4A" w:rsidP="00653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4A">
              <w:rPr>
                <w:rFonts w:ascii="Times New Roman" w:hAnsi="Times New Roman" w:cs="Times New Roman"/>
                <w:b/>
                <w:sz w:val="16"/>
                <w:szCs w:val="16"/>
              </w:rPr>
              <w:t>BES226</w:t>
            </w:r>
          </w:p>
          <w:p w14:paraId="4EAE31B3" w14:textId="77777777" w:rsidR="00653D4A" w:rsidRPr="00653D4A" w:rsidRDefault="00653D4A" w:rsidP="00653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4A">
              <w:rPr>
                <w:rFonts w:ascii="Times New Roman" w:hAnsi="Times New Roman" w:cs="Times New Roman"/>
                <w:b/>
                <w:sz w:val="16"/>
                <w:szCs w:val="16"/>
              </w:rPr>
              <w:t>Küfler ve Mikotoksinler (seçmeli)</w:t>
            </w:r>
          </w:p>
          <w:p w14:paraId="056CD2B5" w14:textId="2499170A" w:rsidR="005B14E7" w:rsidRPr="00174947" w:rsidRDefault="00653D4A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Mehtap Ünlü </w:t>
            </w:r>
            <w:proofErr w:type="gramStart"/>
            <w:r w:rsidRPr="00653D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Söğüt  </w:t>
            </w:r>
            <w:r w:rsidR="005B14E7">
              <w:rPr>
                <w:rFonts w:ascii="Times New Roman" w:hAnsi="Times New Roman" w:cs="Times New Roman"/>
                <w:b/>
                <w:sz w:val="16"/>
                <w:szCs w:val="16"/>
              </w:rPr>
              <w:t>205</w:t>
            </w:r>
            <w:proofErr w:type="gramEnd"/>
          </w:p>
        </w:tc>
        <w:tc>
          <w:tcPr>
            <w:tcW w:w="2126" w:type="dxa"/>
            <w:vAlign w:val="center"/>
          </w:tcPr>
          <w:p w14:paraId="1FFCBA5F" w14:textId="77777777" w:rsidR="00174947" w:rsidRPr="0017494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BES 304 Toplumda Beslenme Sorunları ve Epidemiyolojisi</w:t>
            </w:r>
          </w:p>
          <w:p w14:paraId="3ADC29D1" w14:textId="20654EED" w:rsidR="00257022" w:rsidRPr="00174947" w:rsidRDefault="00174947" w:rsidP="00C26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Birsen </w:t>
            </w:r>
            <w:proofErr w:type="gramStart"/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Demirel  </w:t>
            </w:r>
            <w:r w:rsidR="005B14E7">
              <w:rPr>
                <w:rFonts w:ascii="Times New Roman" w:hAnsi="Times New Roman" w:cs="Times New Roman"/>
                <w:b/>
                <w:sz w:val="16"/>
                <w:szCs w:val="16"/>
              </w:rPr>
              <w:t>203</w:t>
            </w:r>
            <w:proofErr w:type="gramEnd"/>
            <w:r w:rsidR="005B14E7">
              <w:rPr>
                <w:rFonts w:ascii="Times New Roman" w:hAnsi="Times New Roman" w:cs="Times New Roman"/>
                <w:b/>
                <w:sz w:val="16"/>
                <w:szCs w:val="16"/>
              </w:rPr>
              <w:t>-204</w:t>
            </w:r>
          </w:p>
        </w:tc>
        <w:tc>
          <w:tcPr>
            <w:tcW w:w="2126" w:type="dxa"/>
          </w:tcPr>
          <w:p w14:paraId="2B3D1C61" w14:textId="77777777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74947" w:rsidRPr="0095196C" w14:paraId="147FF15A" w14:textId="516B6A14" w:rsidTr="00653D4A">
        <w:trPr>
          <w:trHeight w:val="337"/>
        </w:trPr>
        <w:tc>
          <w:tcPr>
            <w:tcW w:w="1242" w:type="dxa"/>
            <w:shd w:val="clear" w:color="auto" w:fill="auto"/>
            <w:vAlign w:val="center"/>
          </w:tcPr>
          <w:p w14:paraId="6410453F" w14:textId="77777777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17.30</w:t>
            </w:r>
          </w:p>
          <w:p w14:paraId="68B68681" w14:textId="77777777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18:30</w:t>
            </w:r>
          </w:p>
          <w:p w14:paraId="4334C09C" w14:textId="77777777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19:30</w:t>
            </w:r>
          </w:p>
          <w:p w14:paraId="52B8E6A3" w14:textId="1107591C" w:rsidR="00174947" w:rsidRPr="00174947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4947">
              <w:rPr>
                <w:rFonts w:ascii="Times New Roman" w:hAnsi="Times New Roman" w:cs="Times New Roman"/>
                <w:b/>
                <w:sz w:val="16"/>
                <w:szCs w:val="16"/>
              </w:rPr>
              <w:t>20:30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1407330" w14:textId="77777777" w:rsidR="00174947" w:rsidRPr="0017494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8FC217" w14:textId="77777777" w:rsidR="00174947" w:rsidRPr="00174947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2127" w:type="dxa"/>
            <w:vAlign w:val="center"/>
          </w:tcPr>
          <w:p w14:paraId="650F3397" w14:textId="7ED65055" w:rsidR="00174947" w:rsidRPr="0095196C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96C">
              <w:rPr>
                <w:rFonts w:ascii="Times New Roman" w:hAnsi="Times New Roman" w:cs="Times New Roman"/>
                <w:b/>
                <w:sz w:val="16"/>
                <w:szCs w:val="16"/>
              </w:rPr>
              <w:t>Uzaktan eğitim</w:t>
            </w:r>
          </w:p>
          <w:p w14:paraId="5615DB66" w14:textId="51A293DC" w:rsidR="00174947" w:rsidRPr="0095196C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96C">
              <w:rPr>
                <w:rFonts w:ascii="Times New Roman" w:hAnsi="Times New Roman" w:cs="Times New Roman"/>
                <w:b/>
                <w:sz w:val="16"/>
                <w:szCs w:val="16"/>
              </w:rPr>
              <w:t>TÜRK DİLİ 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2514FB" w14:textId="7ED4DADD" w:rsidR="00174947" w:rsidRPr="0095196C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96C">
              <w:rPr>
                <w:rFonts w:ascii="Times New Roman" w:hAnsi="Times New Roman" w:cs="Times New Roman"/>
                <w:b/>
                <w:sz w:val="16"/>
                <w:szCs w:val="16"/>
              </w:rPr>
              <w:t>Uzaktan eğitim</w:t>
            </w:r>
          </w:p>
          <w:p w14:paraId="1F8EB964" w14:textId="54861959" w:rsidR="00174947" w:rsidRPr="0095196C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96C">
              <w:rPr>
                <w:rFonts w:ascii="Times New Roman" w:hAnsi="Times New Roman" w:cs="Times New Roman"/>
                <w:b/>
                <w:sz w:val="16"/>
                <w:szCs w:val="16"/>
              </w:rPr>
              <w:t>ATATÜRK İLK</w:t>
            </w:r>
            <w:r w:rsidR="0095196C" w:rsidRPr="0095196C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95196C">
              <w:rPr>
                <w:rFonts w:ascii="Times New Roman" w:hAnsi="Times New Roman" w:cs="Times New Roman"/>
                <w:b/>
                <w:sz w:val="16"/>
                <w:szCs w:val="16"/>
              </w:rPr>
              <w:t>LERİ VE İNKILAP TARİHİ II</w:t>
            </w:r>
          </w:p>
        </w:tc>
        <w:tc>
          <w:tcPr>
            <w:tcW w:w="2126" w:type="dxa"/>
            <w:vAlign w:val="center"/>
          </w:tcPr>
          <w:p w14:paraId="23271580" w14:textId="46DD5894" w:rsidR="00174947" w:rsidRPr="0095196C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96C">
              <w:rPr>
                <w:rFonts w:ascii="Times New Roman" w:hAnsi="Times New Roman" w:cs="Times New Roman"/>
                <w:b/>
                <w:sz w:val="16"/>
                <w:szCs w:val="16"/>
              </w:rPr>
              <w:t>Uzaktan eğitim</w:t>
            </w:r>
          </w:p>
          <w:p w14:paraId="416AE2EE" w14:textId="53C40CAC" w:rsidR="00174947" w:rsidRPr="0095196C" w:rsidRDefault="00174947" w:rsidP="00174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96C">
              <w:rPr>
                <w:rFonts w:ascii="Times New Roman" w:hAnsi="Times New Roman" w:cs="Times New Roman"/>
                <w:b/>
                <w:sz w:val="16"/>
                <w:szCs w:val="16"/>
              </w:rPr>
              <w:t>İNGİLİZCE II</w:t>
            </w:r>
          </w:p>
        </w:tc>
        <w:tc>
          <w:tcPr>
            <w:tcW w:w="2126" w:type="dxa"/>
          </w:tcPr>
          <w:p w14:paraId="3C90A7BE" w14:textId="77777777" w:rsidR="00174947" w:rsidRPr="0095196C" w:rsidRDefault="00174947" w:rsidP="00BD3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E14DF2F" w14:textId="77777777" w:rsidR="005D0754" w:rsidRPr="00174947" w:rsidRDefault="005D0754" w:rsidP="00C91332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5D0754" w:rsidRPr="00174947" w:rsidSect="00C77A8A">
      <w:pgSz w:w="16838" w:h="11906" w:orient="landscape"/>
      <w:pgMar w:top="18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BA42" w14:textId="77777777" w:rsidR="00A31D0B" w:rsidRDefault="00A31D0B" w:rsidP="00C77A8A">
      <w:pPr>
        <w:spacing w:after="0" w:line="240" w:lineRule="auto"/>
      </w:pPr>
      <w:r>
        <w:separator/>
      </w:r>
    </w:p>
  </w:endnote>
  <w:endnote w:type="continuationSeparator" w:id="0">
    <w:p w14:paraId="252BF163" w14:textId="77777777" w:rsidR="00A31D0B" w:rsidRDefault="00A31D0B" w:rsidP="00C7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47A39" w14:textId="77777777" w:rsidR="00A31D0B" w:rsidRDefault="00A31D0B" w:rsidP="00C77A8A">
      <w:pPr>
        <w:spacing w:after="0" w:line="240" w:lineRule="auto"/>
      </w:pPr>
      <w:r>
        <w:separator/>
      </w:r>
    </w:p>
  </w:footnote>
  <w:footnote w:type="continuationSeparator" w:id="0">
    <w:p w14:paraId="05ADFA39" w14:textId="77777777" w:rsidR="00A31D0B" w:rsidRDefault="00A31D0B" w:rsidP="00C77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C9F"/>
    <w:multiLevelType w:val="hybridMultilevel"/>
    <w:tmpl w:val="E4E23A06"/>
    <w:lvl w:ilvl="0" w:tplc="060A04B4">
      <w:start w:val="4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55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yMjI1szQzNTWwMLFU0lEKTi0uzszPAykwrwUA+z0q0ywAAAA="/>
  </w:docVars>
  <w:rsids>
    <w:rsidRoot w:val="00BF6FA9"/>
    <w:rsid w:val="00002969"/>
    <w:rsid w:val="0000594F"/>
    <w:rsid w:val="00010877"/>
    <w:rsid w:val="00011D93"/>
    <w:rsid w:val="00012210"/>
    <w:rsid w:val="00016FC0"/>
    <w:rsid w:val="00017207"/>
    <w:rsid w:val="00023CE8"/>
    <w:rsid w:val="00030184"/>
    <w:rsid w:val="000360C5"/>
    <w:rsid w:val="00036F4A"/>
    <w:rsid w:val="00040597"/>
    <w:rsid w:val="00044B05"/>
    <w:rsid w:val="00044E31"/>
    <w:rsid w:val="0004641C"/>
    <w:rsid w:val="000510EE"/>
    <w:rsid w:val="00052A3D"/>
    <w:rsid w:val="00052A99"/>
    <w:rsid w:val="00054009"/>
    <w:rsid w:val="00055A2D"/>
    <w:rsid w:val="00055C89"/>
    <w:rsid w:val="00061865"/>
    <w:rsid w:val="000668BF"/>
    <w:rsid w:val="0007139F"/>
    <w:rsid w:val="0007489D"/>
    <w:rsid w:val="00076AED"/>
    <w:rsid w:val="000773EF"/>
    <w:rsid w:val="00084336"/>
    <w:rsid w:val="000844E1"/>
    <w:rsid w:val="00086FED"/>
    <w:rsid w:val="00090150"/>
    <w:rsid w:val="00090648"/>
    <w:rsid w:val="00091A82"/>
    <w:rsid w:val="000962DA"/>
    <w:rsid w:val="000A339A"/>
    <w:rsid w:val="000A3B95"/>
    <w:rsid w:val="000A60BF"/>
    <w:rsid w:val="000A64AE"/>
    <w:rsid w:val="000B2FF9"/>
    <w:rsid w:val="000B4038"/>
    <w:rsid w:val="000B446C"/>
    <w:rsid w:val="000B5A41"/>
    <w:rsid w:val="000C14ED"/>
    <w:rsid w:val="000C4508"/>
    <w:rsid w:val="000C4C8D"/>
    <w:rsid w:val="000C51A0"/>
    <w:rsid w:val="000C7315"/>
    <w:rsid w:val="000D1739"/>
    <w:rsid w:val="000D23C4"/>
    <w:rsid w:val="000D4869"/>
    <w:rsid w:val="000D5D9A"/>
    <w:rsid w:val="000D6E86"/>
    <w:rsid w:val="000E36E9"/>
    <w:rsid w:val="000E3DD7"/>
    <w:rsid w:val="000E6014"/>
    <w:rsid w:val="000E67C9"/>
    <w:rsid w:val="000F7DAE"/>
    <w:rsid w:val="00107367"/>
    <w:rsid w:val="00107533"/>
    <w:rsid w:val="00116A76"/>
    <w:rsid w:val="00117685"/>
    <w:rsid w:val="00124A69"/>
    <w:rsid w:val="00125020"/>
    <w:rsid w:val="00125389"/>
    <w:rsid w:val="0012605B"/>
    <w:rsid w:val="00135357"/>
    <w:rsid w:val="00135C9E"/>
    <w:rsid w:val="00137BE3"/>
    <w:rsid w:val="001415A1"/>
    <w:rsid w:val="001467E2"/>
    <w:rsid w:val="00150ACF"/>
    <w:rsid w:val="00154724"/>
    <w:rsid w:val="00154B4B"/>
    <w:rsid w:val="00156EBE"/>
    <w:rsid w:val="00160015"/>
    <w:rsid w:val="00162490"/>
    <w:rsid w:val="00162DEC"/>
    <w:rsid w:val="001633F4"/>
    <w:rsid w:val="0016776F"/>
    <w:rsid w:val="0017163B"/>
    <w:rsid w:val="00171804"/>
    <w:rsid w:val="00174947"/>
    <w:rsid w:val="00175D03"/>
    <w:rsid w:val="001773C1"/>
    <w:rsid w:val="0018456E"/>
    <w:rsid w:val="00184FBA"/>
    <w:rsid w:val="00196DCC"/>
    <w:rsid w:val="001A52A8"/>
    <w:rsid w:val="001A7B9D"/>
    <w:rsid w:val="001A7DA6"/>
    <w:rsid w:val="001B09BB"/>
    <w:rsid w:val="001B34C2"/>
    <w:rsid w:val="001B3927"/>
    <w:rsid w:val="001B4685"/>
    <w:rsid w:val="001B5CA7"/>
    <w:rsid w:val="001C2139"/>
    <w:rsid w:val="001C33F7"/>
    <w:rsid w:val="001D2A57"/>
    <w:rsid w:val="001D5659"/>
    <w:rsid w:val="001D5A46"/>
    <w:rsid w:val="001E2744"/>
    <w:rsid w:val="001E6872"/>
    <w:rsid w:val="001F2F6C"/>
    <w:rsid w:val="001F616B"/>
    <w:rsid w:val="00200455"/>
    <w:rsid w:val="002043FE"/>
    <w:rsid w:val="002053E3"/>
    <w:rsid w:val="00205E42"/>
    <w:rsid w:val="002109AD"/>
    <w:rsid w:val="0021112B"/>
    <w:rsid w:val="002139CA"/>
    <w:rsid w:val="00213AA5"/>
    <w:rsid w:val="00215F05"/>
    <w:rsid w:val="002162D9"/>
    <w:rsid w:val="00216E0E"/>
    <w:rsid w:val="00221BE8"/>
    <w:rsid w:val="00222B78"/>
    <w:rsid w:val="002246CA"/>
    <w:rsid w:val="00225445"/>
    <w:rsid w:val="00226BFF"/>
    <w:rsid w:val="00227FFB"/>
    <w:rsid w:val="00230590"/>
    <w:rsid w:val="00231C37"/>
    <w:rsid w:val="00232486"/>
    <w:rsid w:val="00232BC6"/>
    <w:rsid w:val="0023691D"/>
    <w:rsid w:val="002444A8"/>
    <w:rsid w:val="00245053"/>
    <w:rsid w:val="00245A43"/>
    <w:rsid w:val="00257022"/>
    <w:rsid w:val="002610C9"/>
    <w:rsid w:val="00265DDB"/>
    <w:rsid w:val="00267A26"/>
    <w:rsid w:val="00270572"/>
    <w:rsid w:val="0027410D"/>
    <w:rsid w:val="00274517"/>
    <w:rsid w:val="00274A2B"/>
    <w:rsid w:val="002876D1"/>
    <w:rsid w:val="00294BF4"/>
    <w:rsid w:val="0029608B"/>
    <w:rsid w:val="002A06B2"/>
    <w:rsid w:val="002B0D2F"/>
    <w:rsid w:val="002B2CBB"/>
    <w:rsid w:val="002B4197"/>
    <w:rsid w:val="002B4854"/>
    <w:rsid w:val="002B6C17"/>
    <w:rsid w:val="002B72F9"/>
    <w:rsid w:val="002B7B1D"/>
    <w:rsid w:val="002C1CE4"/>
    <w:rsid w:val="002C2B89"/>
    <w:rsid w:val="002C507F"/>
    <w:rsid w:val="002D1361"/>
    <w:rsid w:val="002D246A"/>
    <w:rsid w:val="002D62DD"/>
    <w:rsid w:val="002E042A"/>
    <w:rsid w:val="002E0830"/>
    <w:rsid w:val="002E1A5F"/>
    <w:rsid w:val="002F02BA"/>
    <w:rsid w:val="002F0665"/>
    <w:rsid w:val="002F2631"/>
    <w:rsid w:val="002F7D0C"/>
    <w:rsid w:val="00301532"/>
    <w:rsid w:val="00302BBD"/>
    <w:rsid w:val="00307E7E"/>
    <w:rsid w:val="0031161A"/>
    <w:rsid w:val="00312189"/>
    <w:rsid w:val="003132F9"/>
    <w:rsid w:val="00314195"/>
    <w:rsid w:val="00321999"/>
    <w:rsid w:val="00323465"/>
    <w:rsid w:val="00332FCC"/>
    <w:rsid w:val="003332D6"/>
    <w:rsid w:val="00333CCD"/>
    <w:rsid w:val="00333DE8"/>
    <w:rsid w:val="0034438E"/>
    <w:rsid w:val="00347744"/>
    <w:rsid w:val="00347CE1"/>
    <w:rsid w:val="00350A03"/>
    <w:rsid w:val="00351DA2"/>
    <w:rsid w:val="00355BD3"/>
    <w:rsid w:val="00367077"/>
    <w:rsid w:val="00371ECA"/>
    <w:rsid w:val="00373126"/>
    <w:rsid w:val="00374490"/>
    <w:rsid w:val="0037514E"/>
    <w:rsid w:val="0037618C"/>
    <w:rsid w:val="00382730"/>
    <w:rsid w:val="00390EB6"/>
    <w:rsid w:val="003A267E"/>
    <w:rsid w:val="003B0061"/>
    <w:rsid w:val="003B033C"/>
    <w:rsid w:val="003B0F0B"/>
    <w:rsid w:val="003C0C37"/>
    <w:rsid w:val="003C1D16"/>
    <w:rsid w:val="003C4409"/>
    <w:rsid w:val="003C4A00"/>
    <w:rsid w:val="003C521A"/>
    <w:rsid w:val="003C58F2"/>
    <w:rsid w:val="003D0EE4"/>
    <w:rsid w:val="003D190B"/>
    <w:rsid w:val="003D1A01"/>
    <w:rsid w:val="003D1FA2"/>
    <w:rsid w:val="003D6BC4"/>
    <w:rsid w:val="003E099E"/>
    <w:rsid w:val="003E1BFD"/>
    <w:rsid w:val="003E39E6"/>
    <w:rsid w:val="003E3B79"/>
    <w:rsid w:val="003E561E"/>
    <w:rsid w:val="003F209E"/>
    <w:rsid w:val="003F21B1"/>
    <w:rsid w:val="003F2325"/>
    <w:rsid w:val="003F2D68"/>
    <w:rsid w:val="003F3263"/>
    <w:rsid w:val="003F6B16"/>
    <w:rsid w:val="00402373"/>
    <w:rsid w:val="0040452C"/>
    <w:rsid w:val="00406B42"/>
    <w:rsid w:val="004075D9"/>
    <w:rsid w:val="00410468"/>
    <w:rsid w:val="00412A05"/>
    <w:rsid w:val="00420ECB"/>
    <w:rsid w:val="004245D0"/>
    <w:rsid w:val="00425151"/>
    <w:rsid w:val="00425814"/>
    <w:rsid w:val="00425C7A"/>
    <w:rsid w:val="00434FB9"/>
    <w:rsid w:val="00435A03"/>
    <w:rsid w:val="00445207"/>
    <w:rsid w:val="0044648C"/>
    <w:rsid w:val="00450197"/>
    <w:rsid w:val="00450C4E"/>
    <w:rsid w:val="00451C89"/>
    <w:rsid w:val="00452AC4"/>
    <w:rsid w:val="004569A0"/>
    <w:rsid w:val="00457E86"/>
    <w:rsid w:val="004618BE"/>
    <w:rsid w:val="00461E5A"/>
    <w:rsid w:val="0046305F"/>
    <w:rsid w:val="00464243"/>
    <w:rsid w:val="0046507C"/>
    <w:rsid w:val="0046509F"/>
    <w:rsid w:val="00466393"/>
    <w:rsid w:val="00466CF2"/>
    <w:rsid w:val="004676A0"/>
    <w:rsid w:val="00467724"/>
    <w:rsid w:val="00473026"/>
    <w:rsid w:val="00480E77"/>
    <w:rsid w:val="00482F69"/>
    <w:rsid w:val="004836A8"/>
    <w:rsid w:val="004843C2"/>
    <w:rsid w:val="00492E56"/>
    <w:rsid w:val="00494569"/>
    <w:rsid w:val="00495BBD"/>
    <w:rsid w:val="004973A4"/>
    <w:rsid w:val="004A317E"/>
    <w:rsid w:val="004A5163"/>
    <w:rsid w:val="004A7D92"/>
    <w:rsid w:val="004B3466"/>
    <w:rsid w:val="004B36BB"/>
    <w:rsid w:val="004B3D83"/>
    <w:rsid w:val="004B476D"/>
    <w:rsid w:val="004B4A63"/>
    <w:rsid w:val="004B7D1A"/>
    <w:rsid w:val="004C6B0D"/>
    <w:rsid w:val="004D50DD"/>
    <w:rsid w:val="004E01D3"/>
    <w:rsid w:val="004E0E58"/>
    <w:rsid w:val="004E4508"/>
    <w:rsid w:val="004E6FF7"/>
    <w:rsid w:val="004E73B3"/>
    <w:rsid w:val="004F04C1"/>
    <w:rsid w:val="004F722B"/>
    <w:rsid w:val="00500144"/>
    <w:rsid w:val="00501085"/>
    <w:rsid w:val="00501ED1"/>
    <w:rsid w:val="0050228D"/>
    <w:rsid w:val="005201B6"/>
    <w:rsid w:val="00526600"/>
    <w:rsid w:val="00527557"/>
    <w:rsid w:val="005320BE"/>
    <w:rsid w:val="005335C6"/>
    <w:rsid w:val="00534DD3"/>
    <w:rsid w:val="00536027"/>
    <w:rsid w:val="00537D7B"/>
    <w:rsid w:val="00540F7F"/>
    <w:rsid w:val="00543B1A"/>
    <w:rsid w:val="00544C31"/>
    <w:rsid w:val="00546518"/>
    <w:rsid w:val="00551155"/>
    <w:rsid w:val="00551347"/>
    <w:rsid w:val="005560C5"/>
    <w:rsid w:val="00557EFE"/>
    <w:rsid w:val="00561EB5"/>
    <w:rsid w:val="00562F0D"/>
    <w:rsid w:val="00563FCA"/>
    <w:rsid w:val="00566FD0"/>
    <w:rsid w:val="005700C9"/>
    <w:rsid w:val="00570F85"/>
    <w:rsid w:val="005734E5"/>
    <w:rsid w:val="00573C2E"/>
    <w:rsid w:val="00576787"/>
    <w:rsid w:val="005839AB"/>
    <w:rsid w:val="00584765"/>
    <w:rsid w:val="005858D6"/>
    <w:rsid w:val="00590EB2"/>
    <w:rsid w:val="005920B1"/>
    <w:rsid w:val="00594A39"/>
    <w:rsid w:val="005A0008"/>
    <w:rsid w:val="005A0115"/>
    <w:rsid w:val="005A10F4"/>
    <w:rsid w:val="005A1761"/>
    <w:rsid w:val="005A4E0A"/>
    <w:rsid w:val="005A62D9"/>
    <w:rsid w:val="005B00E3"/>
    <w:rsid w:val="005B14E7"/>
    <w:rsid w:val="005B162F"/>
    <w:rsid w:val="005B4D6A"/>
    <w:rsid w:val="005C0CDC"/>
    <w:rsid w:val="005C2970"/>
    <w:rsid w:val="005D0754"/>
    <w:rsid w:val="005D0C28"/>
    <w:rsid w:val="005D0DBB"/>
    <w:rsid w:val="005D270D"/>
    <w:rsid w:val="005D4776"/>
    <w:rsid w:val="005D569B"/>
    <w:rsid w:val="005D665F"/>
    <w:rsid w:val="005D6776"/>
    <w:rsid w:val="005E4D5F"/>
    <w:rsid w:val="005F5218"/>
    <w:rsid w:val="005F5ABE"/>
    <w:rsid w:val="005F712A"/>
    <w:rsid w:val="0060191F"/>
    <w:rsid w:val="00602F45"/>
    <w:rsid w:val="00603A5C"/>
    <w:rsid w:val="00604839"/>
    <w:rsid w:val="00606888"/>
    <w:rsid w:val="0060713A"/>
    <w:rsid w:val="00607C4E"/>
    <w:rsid w:val="00611B64"/>
    <w:rsid w:val="006224BC"/>
    <w:rsid w:val="00622FB1"/>
    <w:rsid w:val="00622FFB"/>
    <w:rsid w:val="00624E62"/>
    <w:rsid w:val="00625B5E"/>
    <w:rsid w:val="00625F06"/>
    <w:rsid w:val="0063139B"/>
    <w:rsid w:val="006317F7"/>
    <w:rsid w:val="006377E6"/>
    <w:rsid w:val="00653D4A"/>
    <w:rsid w:val="006540EE"/>
    <w:rsid w:val="0066274B"/>
    <w:rsid w:val="00662FF2"/>
    <w:rsid w:val="00665337"/>
    <w:rsid w:val="00670C8F"/>
    <w:rsid w:val="00670F4A"/>
    <w:rsid w:val="00672C7D"/>
    <w:rsid w:val="00672CED"/>
    <w:rsid w:val="0067555A"/>
    <w:rsid w:val="006763C9"/>
    <w:rsid w:val="00676FBE"/>
    <w:rsid w:val="00680A14"/>
    <w:rsid w:val="0068529F"/>
    <w:rsid w:val="00687547"/>
    <w:rsid w:val="006903FB"/>
    <w:rsid w:val="0069143A"/>
    <w:rsid w:val="00692D6C"/>
    <w:rsid w:val="0069313A"/>
    <w:rsid w:val="00695320"/>
    <w:rsid w:val="006A0FB6"/>
    <w:rsid w:val="006A4348"/>
    <w:rsid w:val="006A50FF"/>
    <w:rsid w:val="006A6272"/>
    <w:rsid w:val="006B07FB"/>
    <w:rsid w:val="006B09FA"/>
    <w:rsid w:val="006B265D"/>
    <w:rsid w:val="006B45AE"/>
    <w:rsid w:val="006C0030"/>
    <w:rsid w:val="006C154C"/>
    <w:rsid w:val="006C2EDE"/>
    <w:rsid w:val="006C3938"/>
    <w:rsid w:val="006C4B26"/>
    <w:rsid w:val="006C5778"/>
    <w:rsid w:val="006D16F6"/>
    <w:rsid w:val="006D2D0E"/>
    <w:rsid w:val="006D61A9"/>
    <w:rsid w:val="006E442E"/>
    <w:rsid w:val="006E4509"/>
    <w:rsid w:val="006F3EE7"/>
    <w:rsid w:val="006F7ABA"/>
    <w:rsid w:val="0070027B"/>
    <w:rsid w:val="00702926"/>
    <w:rsid w:val="007056FA"/>
    <w:rsid w:val="00706DC4"/>
    <w:rsid w:val="007115B5"/>
    <w:rsid w:val="00712708"/>
    <w:rsid w:val="0071762D"/>
    <w:rsid w:val="00717DC6"/>
    <w:rsid w:val="00721674"/>
    <w:rsid w:val="00723387"/>
    <w:rsid w:val="007267B3"/>
    <w:rsid w:val="00727660"/>
    <w:rsid w:val="007358EC"/>
    <w:rsid w:val="0075282B"/>
    <w:rsid w:val="0075305B"/>
    <w:rsid w:val="0075328B"/>
    <w:rsid w:val="00756F96"/>
    <w:rsid w:val="00757791"/>
    <w:rsid w:val="00760D9C"/>
    <w:rsid w:val="00761638"/>
    <w:rsid w:val="0076362B"/>
    <w:rsid w:val="00764B9B"/>
    <w:rsid w:val="0076554C"/>
    <w:rsid w:val="00767BE1"/>
    <w:rsid w:val="00770B73"/>
    <w:rsid w:val="007718A0"/>
    <w:rsid w:val="00775E32"/>
    <w:rsid w:val="007763F2"/>
    <w:rsid w:val="00784959"/>
    <w:rsid w:val="00784CDA"/>
    <w:rsid w:val="0079074F"/>
    <w:rsid w:val="00794E45"/>
    <w:rsid w:val="00797BF0"/>
    <w:rsid w:val="007A15F0"/>
    <w:rsid w:val="007A316B"/>
    <w:rsid w:val="007A3AC9"/>
    <w:rsid w:val="007A44F9"/>
    <w:rsid w:val="007B7E67"/>
    <w:rsid w:val="007C112A"/>
    <w:rsid w:val="007C248B"/>
    <w:rsid w:val="007C2DD6"/>
    <w:rsid w:val="007C317B"/>
    <w:rsid w:val="007C64FC"/>
    <w:rsid w:val="007D0DBE"/>
    <w:rsid w:val="007D14CA"/>
    <w:rsid w:val="007E357B"/>
    <w:rsid w:val="007E47D2"/>
    <w:rsid w:val="007E4EDD"/>
    <w:rsid w:val="007E63FE"/>
    <w:rsid w:val="007F363E"/>
    <w:rsid w:val="007F6199"/>
    <w:rsid w:val="007F79A0"/>
    <w:rsid w:val="008016CC"/>
    <w:rsid w:val="00802CB0"/>
    <w:rsid w:val="008050F6"/>
    <w:rsid w:val="00806E26"/>
    <w:rsid w:val="00806FC4"/>
    <w:rsid w:val="0081034B"/>
    <w:rsid w:val="00812837"/>
    <w:rsid w:val="0081353D"/>
    <w:rsid w:val="0081387B"/>
    <w:rsid w:val="00817A6B"/>
    <w:rsid w:val="00820305"/>
    <w:rsid w:val="00823264"/>
    <w:rsid w:val="008259C2"/>
    <w:rsid w:val="008269E5"/>
    <w:rsid w:val="00833F37"/>
    <w:rsid w:val="008375AA"/>
    <w:rsid w:val="008447DA"/>
    <w:rsid w:val="008450DB"/>
    <w:rsid w:val="00850A68"/>
    <w:rsid w:val="0085545B"/>
    <w:rsid w:val="00855FC1"/>
    <w:rsid w:val="008576A2"/>
    <w:rsid w:val="008611B2"/>
    <w:rsid w:val="00863324"/>
    <w:rsid w:val="00864024"/>
    <w:rsid w:val="00865066"/>
    <w:rsid w:val="00865F2C"/>
    <w:rsid w:val="008708E2"/>
    <w:rsid w:val="00871D29"/>
    <w:rsid w:val="0087443F"/>
    <w:rsid w:val="008757BA"/>
    <w:rsid w:val="0087619D"/>
    <w:rsid w:val="00880D3A"/>
    <w:rsid w:val="008823AE"/>
    <w:rsid w:val="00882444"/>
    <w:rsid w:val="00885B13"/>
    <w:rsid w:val="0088620C"/>
    <w:rsid w:val="00891C82"/>
    <w:rsid w:val="00892663"/>
    <w:rsid w:val="00894040"/>
    <w:rsid w:val="00896058"/>
    <w:rsid w:val="008B05C8"/>
    <w:rsid w:val="008B09E8"/>
    <w:rsid w:val="008B2372"/>
    <w:rsid w:val="008B5261"/>
    <w:rsid w:val="008B7C75"/>
    <w:rsid w:val="008C0F32"/>
    <w:rsid w:val="008C1CCF"/>
    <w:rsid w:val="008C1D52"/>
    <w:rsid w:val="008C2875"/>
    <w:rsid w:val="008C378F"/>
    <w:rsid w:val="008C5DFA"/>
    <w:rsid w:val="008C7551"/>
    <w:rsid w:val="008C78CB"/>
    <w:rsid w:val="008D3B16"/>
    <w:rsid w:val="008D512B"/>
    <w:rsid w:val="008D5834"/>
    <w:rsid w:val="008D59E0"/>
    <w:rsid w:val="008E5C7A"/>
    <w:rsid w:val="008E6F59"/>
    <w:rsid w:val="008E6FD6"/>
    <w:rsid w:val="008F1689"/>
    <w:rsid w:val="008F2AA3"/>
    <w:rsid w:val="00902935"/>
    <w:rsid w:val="009035F0"/>
    <w:rsid w:val="00905055"/>
    <w:rsid w:val="00913A92"/>
    <w:rsid w:val="00913C94"/>
    <w:rsid w:val="00915D90"/>
    <w:rsid w:val="00915F4E"/>
    <w:rsid w:val="0091702C"/>
    <w:rsid w:val="00920895"/>
    <w:rsid w:val="0092256B"/>
    <w:rsid w:val="009258E2"/>
    <w:rsid w:val="00926614"/>
    <w:rsid w:val="0093031B"/>
    <w:rsid w:val="00930462"/>
    <w:rsid w:val="00934B41"/>
    <w:rsid w:val="00937BE7"/>
    <w:rsid w:val="00940A0C"/>
    <w:rsid w:val="00940B44"/>
    <w:rsid w:val="00940C26"/>
    <w:rsid w:val="00941BDC"/>
    <w:rsid w:val="00943CC6"/>
    <w:rsid w:val="00946587"/>
    <w:rsid w:val="0095196C"/>
    <w:rsid w:val="009533C5"/>
    <w:rsid w:val="009612C9"/>
    <w:rsid w:val="00962ED2"/>
    <w:rsid w:val="009669B7"/>
    <w:rsid w:val="00970704"/>
    <w:rsid w:val="00972D7C"/>
    <w:rsid w:val="009748C9"/>
    <w:rsid w:val="0098012E"/>
    <w:rsid w:val="009855E8"/>
    <w:rsid w:val="009914E9"/>
    <w:rsid w:val="0099510D"/>
    <w:rsid w:val="0099603A"/>
    <w:rsid w:val="009974BB"/>
    <w:rsid w:val="009A0B2C"/>
    <w:rsid w:val="009A4070"/>
    <w:rsid w:val="009A4876"/>
    <w:rsid w:val="009A545E"/>
    <w:rsid w:val="009B3E52"/>
    <w:rsid w:val="009B4DA4"/>
    <w:rsid w:val="009C033E"/>
    <w:rsid w:val="009C06D9"/>
    <w:rsid w:val="009C6051"/>
    <w:rsid w:val="009C652D"/>
    <w:rsid w:val="009D079F"/>
    <w:rsid w:val="009D3259"/>
    <w:rsid w:val="009D620C"/>
    <w:rsid w:val="009E04B0"/>
    <w:rsid w:val="009E105D"/>
    <w:rsid w:val="009E1B7F"/>
    <w:rsid w:val="009E248E"/>
    <w:rsid w:val="009E5D16"/>
    <w:rsid w:val="009F21CA"/>
    <w:rsid w:val="009F39B3"/>
    <w:rsid w:val="009F5750"/>
    <w:rsid w:val="009F6A53"/>
    <w:rsid w:val="009F6D58"/>
    <w:rsid w:val="00A03215"/>
    <w:rsid w:val="00A03BBA"/>
    <w:rsid w:val="00A046AE"/>
    <w:rsid w:val="00A04C0C"/>
    <w:rsid w:val="00A0619D"/>
    <w:rsid w:val="00A12B2F"/>
    <w:rsid w:val="00A2181F"/>
    <w:rsid w:val="00A21F40"/>
    <w:rsid w:val="00A237C4"/>
    <w:rsid w:val="00A30D26"/>
    <w:rsid w:val="00A31D0B"/>
    <w:rsid w:val="00A31D3D"/>
    <w:rsid w:val="00A33F7B"/>
    <w:rsid w:val="00A34C93"/>
    <w:rsid w:val="00A45043"/>
    <w:rsid w:val="00A46429"/>
    <w:rsid w:val="00A4760D"/>
    <w:rsid w:val="00A535D7"/>
    <w:rsid w:val="00A53E34"/>
    <w:rsid w:val="00A55410"/>
    <w:rsid w:val="00A61CBC"/>
    <w:rsid w:val="00A6272D"/>
    <w:rsid w:val="00A737DC"/>
    <w:rsid w:val="00A73CCC"/>
    <w:rsid w:val="00A757CE"/>
    <w:rsid w:val="00A774D9"/>
    <w:rsid w:val="00A80022"/>
    <w:rsid w:val="00A80800"/>
    <w:rsid w:val="00A81994"/>
    <w:rsid w:val="00A82AC8"/>
    <w:rsid w:val="00A93DAB"/>
    <w:rsid w:val="00A94D61"/>
    <w:rsid w:val="00AA073A"/>
    <w:rsid w:val="00AA4D6D"/>
    <w:rsid w:val="00AA589D"/>
    <w:rsid w:val="00AA67F2"/>
    <w:rsid w:val="00AA7405"/>
    <w:rsid w:val="00AB6F33"/>
    <w:rsid w:val="00AB7E42"/>
    <w:rsid w:val="00AB7EF6"/>
    <w:rsid w:val="00AC171E"/>
    <w:rsid w:val="00AC1B52"/>
    <w:rsid w:val="00AC2C13"/>
    <w:rsid w:val="00AD3821"/>
    <w:rsid w:val="00AD5088"/>
    <w:rsid w:val="00AE2FD4"/>
    <w:rsid w:val="00B0329D"/>
    <w:rsid w:val="00B03F74"/>
    <w:rsid w:val="00B07917"/>
    <w:rsid w:val="00B10FEC"/>
    <w:rsid w:val="00B11CCE"/>
    <w:rsid w:val="00B13173"/>
    <w:rsid w:val="00B21182"/>
    <w:rsid w:val="00B24482"/>
    <w:rsid w:val="00B25B1A"/>
    <w:rsid w:val="00B31072"/>
    <w:rsid w:val="00B33308"/>
    <w:rsid w:val="00B426D7"/>
    <w:rsid w:val="00B433D9"/>
    <w:rsid w:val="00B55B5C"/>
    <w:rsid w:val="00B575F9"/>
    <w:rsid w:val="00B60E2A"/>
    <w:rsid w:val="00B61E56"/>
    <w:rsid w:val="00B627B6"/>
    <w:rsid w:val="00B7055F"/>
    <w:rsid w:val="00B74605"/>
    <w:rsid w:val="00B74A4D"/>
    <w:rsid w:val="00B76D2C"/>
    <w:rsid w:val="00B81A71"/>
    <w:rsid w:val="00B81AF6"/>
    <w:rsid w:val="00B81E94"/>
    <w:rsid w:val="00B92342"/>
    <w:rsid w:val="00B930E6"/>
    <w:rsid w:val="00B96DAF"/>
    <w:rsid w:val="00BA2C17"/>
    <w:rsid w:val="00BA3F3A"/>
    <w:rsid w:val="00BA58CF"/>
    <w:rsid w:val="00BB05B7"/>
    <w:rsid w:val="00BB2C7D"/>
    <w:rsid w:val="00BB3B02"/>
    <w:rsid w:val="00BB4AD0"/>
    <w:rsid w:val="00BB78C9"/>
    <w:rsid w:val="00BD2E96"/>
    <w:rsid w:val="00BD3762"/>
    <w:rsid w:val="00BD3FCC"/>
    <w:rsid w:val="00BD641D"/>
    <w:rsid w:val="00BE32B2"/>
    <w:rsid w:val="00BE5E9A"/>
    <w:rsid w:val="00BE7ACF"/>
    <w:rsid w:val="00BF3F5D"/>
    <w:rsid w:val="00BF6FA9"/>
    <w:rsid w:val="00C01C58"/>
    <w:rsid w:val="00C021EC"/>
    <w:rsid w:val="00C02588"/>
    <w:rsid w:val="00C119CA"/>
    <w:rsid w:val="00C17A14"/>
    <w:rsid w:val="00C17F7C"/>
    <w:rsid w:val="00C217F2"/>
    <w:rsid w:val="00C253EF"/>
    <w:rsid w:val="00C254B1"/>
    <w:rsid w:val="00C269EB"/>
    <w:rsid w:val="00C26ADA"/>
    <w:rsid w:val="00C332A1"/>
    <w:rsid w:val="00C427A9"/>
    <w:rsid w:val="00C431D5"/>
    <w:rsid w:val="00C46A36"/>
    <w:rsid w:val="00C508DD"/>
    <w:rsid w:val="00C52134"/>
    <w:rsid w:val="00C548E9"/>
    <w:rsid w:val="00C60811"/>
    <w:rsid w:val="00C71702"/>
    <w:rsid w:val="00C7239B"/>
    <w:rsid w:val="00C76365"/>
    <w:rsid w:val="00C77020"/>
    <w:rsid w:val="00C7721A"/>
    <w:rsid w:val="00C77A8A"/>
    <w:rsid w:val="00C85681"/>
    <w:rsid w:val="00C90C60"/>
    <w:rsid w:val="00C91332"/>
    <w:rsid w:val="00C922D6"/>
    <w:rsid w:val="00C922F7"/>
    <w:rsid w:val="00CA313C"/>
    <w:rsid w:val="00CA31E5"/>
    <w:rsid w:val="00CA5554"/>
    <w:rsid w:val="00CA5BA2"/>
    <w:rsid w:val="00CA5ECC"/>
    <w:rsid w:val="00CA64FA"/>
    <w:rsid w:val="00CB1395"/>
    <w:rsid w:val="00CB2A45"/>
    <w:rsid w:val="00CB2B68"/>
    <w:rsid w:val="00CD0132"/>
    <w:rsid w:val="00CD28B9"/>
    <w:rsid w:val="00CD4B42"/>
    <w:rsid w:val="00CE0899"/>
    <w:rsid w:val="00CE2083"/>
    <w:rsid w:val="00CE354B"/>
    <w:rsid w:val="00CE3A49"/>
    <w:rsid w:val="00CF066A"/>
    <w:rsid w:val="00CF336A"/>
    <w:rsid w:val="00CF76F4"/>
    <w:rsid w:val="00D00CF4"/>
    <w:rsid w:val="00D03C11"/>
    <w:rsid w:val="00D07635"/>
    <w:rsid w:val="00D11AB2"/>
    <w:rsid w:val="00D1703C"/>
    <w:rsid w:val="00D2049A"/>
    <w:rsid w:val="00D2125F"/>
    <w:rsid w:val="00D22FD3"/>
    <w:rsid w:val="00D25067"/>
    <w:rsid w:val="00D259EC"/>
    <w:rsid w:val="00D2638F"/>
    <w:rsid w:val="00D27BA9"/>
    <w:rsid w:val="00D315E0"/>
    <w:rsid w:val="00D33179"/>
    <w:rsid w:val="00D349C6"/>
    <w:rsid w:val="00D35AD6"/>
    <w:rsid w:val="00D3606E"/>
    <w:rsid w:val="00D45FF2"/>
    <w:rsid w:val="00D50FB1"/>
    <w:rsid w:val="00D544A1"/>
    <w:rsid w:val="00D54994"/>
    <w:rsid w:val="00D54AA3"/>
    <w:rsid w:val="00D57AB5"/>
    <w:rsid w:val="00D600DD"/>
    <w:rsid w:val="00D613C0"/>
    <w:rsid w:val="00D70112"/>
    <w:rsid w:val="00D707B7"/>
    <w:rsid w:val="00D74655"/>
    <w:rsid w:val="00D74700"/>
    <w:rsid w:val="00D7501A"/>
    <w:rsid w:val="00D7506C"/>
    <w:rsid w:val="00D75706"/>
    <w:rsid w:val="00D769EF"/>
    <w:rsid w:val="00D76C3C"/>
    <w:rsid w:val="00D81CED"/>
    <w:rsid w:val="00D82E22"/>
    <w:rsid w:val="00D86396"/>
    <w:rsid w:val="00D901D7"/>
    <w:rsid w:val="00D9172A"/>
    <w:rsid w:val="00DA0CA0"/>
    <w:rsid w:val="00DA4CF1"/>
    <w:rsid w:val="00DA50C3"/>
    <w:rsid w:val="00DC39B3"/>
    <w:rsid w:val="00DC4503"/>
    <w:rsid w:val="00DC558B"/>
    <w:rsid w:val="00DC669A"/>
    <w:rsid w:val="00DD0C3B"/>
    <w:rsid w:val="00DD3FFA"/>
    <w:rsid w:val="00DD43D5"/>
    <w:rsid w:val="00DD46FA"/>
    <w:rsid w:val="00DD4F42"/>
    <w:rsid w:val="00DD60A0"/>
    <w:rsid w:val="00DD649C"/>
    <w:rsid w:val="00DE260C"/>
    <w:rsid w:val="00DE2F09"/>
    <w:rsid w:val="00DE4669"/>
    <w:rsid w:val="00DE6695"/>
    <w:rsid w:val="00DF2A31"/>
    <w:rsid w:val="00DF3813"/>
    <w:rsid w:val="00DF6CD2"/>
    <w:rsid w:val="00DF6DAB"/>
    <w:rsid w:val="00DF736C"/>
    <w:rsid w:val="00E03176"/>
    <w:rsid w:val="00E04A56"/>
    <w:rsid w:val="00E0575B"/>
    <w:rsid w:val="00E17789"/>
    <w:rsid w:val="00E209E1"/>
    <w:rsid w:val="00E2693B"/>
    <w:rsid w:val="00E272D0"/>
    <w:rsid w:val="00E2751F"/>
    <w:rsid w:val="00E3137E"/>
    <w:rsid w:val="00E32C2B"/>
    <w:rsid w:val="00E37AF6"/>
    <w:rsid w:val="00E5075D"/>
    <w:rsid w:val="00E509D6"/>
    <w:rsid w:val="00E51808"/>
    <w:rsid w:val="00E54181"/>
    <w:rsid w:val="00E62E95"/>
    <w:rsid w:val="00E63831"/>
    <w:rsid w:val="00E63E6C"/>
    <w:rsid w:val="00E65B74"/>
    <w:rsid w:val="00E7159B"/>
    <w:rsid w:val="00E71646"/>
    <w:rsid w:val="00E7330A"/>
    <w:rsid w:val="00E8349B"/>
    <w:rsid w:val="00E85CBB"/>
    <w:rsid w:val="00E87396"/>
    <w:rsid w:val="00E87A28"/>
    <w:rsid w:val="00E9192A"/>
    <w:rsid w:val="00E91951"/>
    <w:rsid w:val="00E91987"/>
    <w:rsid w:val="00E9473F"/>
    <w:rsid w:val="00EA06E1"/>
    <w:rsid w:val="00EB0ACB"/>
    <w:rsid w:val="00EB135D"/>
    <w:rsid w:val="00EB566A"/>
    <w:rsid w:val="00EB67D2"/>
    <w:rsid w:val="00EB6B86"/>
    <w:rsid w:val="00EB7539"/>
    <w:rsid w:val="00EC340F"/>
    <w:rsid w:val="00EC530D"/>
    <w:rsid w:val="00ED10DD"/>
    <w:rsid w:val="00ED6051"/>
    <w:rsid w:val="00ED7231"/>
    <w:rsid w:val="00EE01BB"/>
    <w:rsid w:val="00EE08A8"/>
    <w:rsid w:val="00EE2AE8"/>
    <w:rsid w:val="00EE64F5"/>
    <w:rsid w:val="00EF079D"/>
    <w:rsid w:val="00EF365D"/>
    <w:rsid w:val="00EF564B"/>
    <w:rsid w:val="00EF696A"/>
    <w:rsid w:val="00F11499"/>
    <w:rsid w:val="00F14B5D"/>
    <w:rsid w:val="00F16069"/>
    <w:rsid w:val="00F31C48"/>
    <w:rsid w:val="00F37F1C"/>
    <w:rsid w:val="00F40C12"/>
    <w:rsid w:val="00F4103F"/>
    <w:rsid w:val="00F42625"/>
    <w:rsid w:val="00F42E74"/>
    <w:rsid w:val="00F43972"/>
    <w:rsid w:val="00F43DF2"/>
    <w:rsid w:val="00F46F18"/>
    <w:rsid w:val="00F51B89"/>
    <w:rsid w:val="00F535F9"/>
    <w:rsid w:val="00F54DAB"/>
    <w:rsid w:val="00F56108"/>
    <w:rsid w:val="00F6220D"/>
    <w:rsid w:val="00F629B6"/>
    <w:rsid w:val="00F638E6"/>
    <w:rsid w:val="00F6501A"/>
    <w:rsid w:val="00F67A7B"/>
    <w:rsid w:val="00F704A2"/>
    <w:rsid w:val="00F723D0"/>
    <w:rsid w:val="00F7534E"/>
    <w:rsid w:val="00F7696D"/>
    <w:rsid w:val="00F81434"/>
    <w:rsid w:val="00F843D9"/>
    <w:rsid w:val="00F91180"/>
    <w:rsid w:val="00F97D12"/>
    <w:rsid w:val="00FA2AF7"/>
    <w:rsid w:val="00FB046A"/>
    <w:rsid w:val="00FB3A28"/>
    <w:rsid w:val="00FB4AE9"/>
    <w:rsid w:val="00FC21CA"/>
    <w:rsid w:val="00FC385F"/>
    <w:rsid w:val="00FC5676"/>
    <w:rsid w:val="00FC67FC"/>
    <w:rsid w:val="00FD25FE"/>
    <w:rsid w:val="00FD2DA2"/>
    <w:rsid w:val="00FE1D0C"/>
    <w:rsid w:val="00FE281D"/>
    <w:rsid w:val="00FE766D"/>
    <w:rsid w:val="00FF1672"/>
    <w:rsid w:val="00FF183F"/>
    <w:rsid w:val="00FF4140"/>
    <w:rsid w:val="00FF4BF5"/>
    <w:rsid w:val="00FF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841C1"/>
  <w15:docId w15:val="{55A16A44-A087-4EB5-A8E9-1DC40876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E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6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A94D61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4A6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26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7A8A"/>
  </w:style>
  <w:style w:type="paragraph" w:styleId="AltBilgi">
    <w:name w:val="footer"/>
    <w:basedOn w:val="Normal"/>
    <w:link w:val="AltBilgiChar"/>
    <w:uiPriority w:val="99"/>
    <w:unhideWhenUsed/>
    <w:rsid w:val="00C7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FA9C-07AF-4556-8F0A-61D23E4C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ASAL ULUS</dc:creator>
  <cp:lastModifiedBy>Yasemin AÇAR</cp:lastModifiedBy>
  <cp:revision>37</cp:revision>
  <dcterms:created xsi:type="dcterms:W3CDTF">2025-03-20T11:56:00Z</dcterms:created>
  <dcterms:modified xsi:type="dcterms:W3CDTF">2025-03-27T19:57:00Z</dcterms:modified>
</cp:coreProperties>
</file>